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3" w:rsidRPr="00495747" w:rsidRDefault="00BD0FA6" w:rsidP="00226D33">
      <w:pPr>
        <w:jc w:val="center"/>
        <w:rPr>
          <w:rFonts w:ascii="Times New (W1)" w:hAnsi="Times New (W1)"/>
          <w:b/>
          <w:bCs/>
          <w:szCs w:val="22"/>
        </w:rPr>
      </w:pPr>
      <w:r>
        <w:rPr>
          <w:rFonts w:ascii="Times New (W1)" w:hAnsi="Times New (W1)"/>
          <w:b/>
          <w:bCs/>
          <w:szCs w:val="22"/>
        </w:rPr>
        <w:t>DEMA</w:t>
      </w:r>
      <w:r w:rsidR="00226D33" w:rsidRPr="00495747">
        <w:rPr>
          <w:rFonts w:ascii="Times New (W1)" w:hAnsi="Times New (W1)"/>
          <w:b/>
          <w:bCs/>
          <w:szCs w:val="22"/>
        </w:rPr>
        <w:t>NDE D</w:t>
      </w:r>
      <w:r w:rsidR="00FF6BB4">
        <w:rPr>
          <w:rFonts w:ascii="Times New (W1)" w:hAnsi="Times New (W1)"/>
          <w:b/>
          <w:bCs/>
          <w:szCs w:val="22"/>
        </w:rPr>
        <w:t xml:space="preserve">’INTERVENTION </w:t>
      </w:r>
      <w:r w:rsidR="007621DC" w:rsidRPr="00495747">
        <w:rPr>
          <w:rFonts w:ascii="Times New (W1)" w:hAnsi="Times New (W1)"/>
          <w:b/>
          <w:bCs/>
          <w:szCs w:val="22"/>
        </w:rPr>
        <w:t>A</w:t>
      </w:r>
      <w:r w:rsidR="00EA07B0" w:rsidRPr="00495747">
        <w:rPr>
          <w:rFonts w:ascii="Times New (W1)" w:hAnsi="Times New (W1)"/>
          <w:b/>
          <w:bCs/>
          <w:szCs w:val="22"/>
        </w:rPr>
        <w:t xml:space="preserve">IDE </w:t>
      </w:r>
      <w:r w:rsidR="007621DC" w:rsidRPr="00495747">
        <w:rPr>
          <w:rFonts w:ascii="Times New (W1)" w:hAnsi="Times New (W1)"/>
          <w:b/>
          <w:bCs/>
          <w:szCs w:val="22"/>
        </w:rPr>
        <w:t>M</w:t>
      </w:r>
      <w:r w:rsidR="00EA07B0" w:rsidRPr="00495747">
        <w:rPr>
          <w:rFonts w:ascii="Times New (W1)" w:hAnsi="Times New (W1)"/>
          <w:b/>
          <w:bCs/>
          <w:szCs w:val="22"/>
        </w:rPr>
        <w:t xml:space="preserve">ENAGERE A </w:t>
      </w:r>
      <w:r w:rsidR="007621DC" w:rsidRPr="00495747">
        <w:rPr>
          <w:rFonts w:ascii="Times New (W1)" w:hAnsi="Times New (W1)"/>
          <w:b/>
          <w:bCs/>
          <w:szCs w:val="22"/>
        </w:rPr>
        <w:t>DOMI</w:t>
      </w:r>
      <w:r w:rsidR="002E6BC5">
        <w:rPr>
          <w:rFonts w:ascii="Times New (W1)" w:hAnsi="Times New (W1)"/>
          <w:b/>
          <w:bCs/>
          <w:szCs w:val="22"/>
        </w:rPr>
        <w:t>CILE</w:t>
      </w:r>
    </w:p>
    <w:p w:rsidR="004421BF" w:rsidRPr="00495747" w:rsidRDefault="00EF4C39" w:rsidP="00226D33">
      <w:pPr>
        <w:jc w:val="center"/>
        <w:rPr>
          <w:rFonts w:ascii="Times New (W1)" w:hAnsi="Times New (W1)"/>
          <w:b/>
          <w:bCs/>
          <w:szCs w:val="22"/>
        </w:rPr>
      </w:pPr>
      <w:r w:rsidRPr="004957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01CAFD" wp14:editId="63D52705">
                <wp:simplePos x="0" y="0"/>
                <wp:positionH relativeFrom="column">
                  <wp:posOffset>-184785</wp:posOffset>
                </wp:positionH>
                <wp:positionV relativeFrom="paragraph">
                  <wp:posOffset>121920</wp:posOffset>
                </wp:positionV>
                <wp:extent cx="7346950" cy="1498600"/>
                <wp:effectExtent l="0" t="0" r="25400" b="254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A5" w:rsidRPr="00F30AB6" w:rsidRDefault="00F556EC" w:rsidP="00D5547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="00E569A5" w:rsidRPr="00F30AB6">
                              <w:rPr>
                                <w:sz w:val="20"/>
                              </w:rPr>
                              <w:t>ate de la demande </w:t>
                            </w:r>
                            <w:r w:rsidR="009110EB" w:rsidRPr="00F30AB6">
                              <w:rPr>
                                <w:sz w:val="20"/>
                              </w:rPr>
                              <w:t>……………..</w:t>
                            </w:r>
                            <w:r w:rsidR="004421BF" w:rsidRPr="004421BF">
                              <w:rPr>
                                <w:sz w:val="20"/>
                              </w:rPr>
                              <w:t xml:space="preserve"> </w:t>
                            </w:r>
                            <w:r w:rsidR="004421BF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</w:p>
                          <w:p w:rsidR="00391E24" w:rsidRDefault="00391E24" w:rsidP="00391E24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E569A5" w:rsidRPr="00F30AB6">
                              <w:rPr>
                                <w:sz w:val="20"/>
                              </w:rPr>
                              <w:t>ortie d’hôpital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052534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C3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91E24">
                              <w:rPr>
                                <w:szCs w:val="22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379990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6BB4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91E24">
                              <w:rPr>
                                <w:szCs w:val="22"/>
                              </w:rPr>
                              <w:t xml:space="preserve"> non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52E98">
                              <w:rPr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052E98" w:rsidRPr="00F30AB6">
                              <w:rPr>
                                <w:sz w:val="20"/>
                              </w:rPr>
                              <w:t xml:space="preserve">S’agit-il d’une prolongation 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72280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6BB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52E98">
                              <w:rPr>
                                <w:sz w:val="20"/>
                              </w:rPr>
                              <w:t xml:space="preserve">oui  </w:t>
                            </w:r>
                            <w:r w:rsidR="00052E98" w:rsidRPr="00F30AB6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542480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2E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52E98" w:rsidRPr="00F30AB6">
                              <w:rPr>
                                <w:sz w:val="20"/>
                              </w:rPr>
                              <w:t>non</w:t>
                            </w:r>
                          </w:p>
                          <w:p w:rsidR="00EF4C39" w:rsidRDefault="00391E24" w:rsidP="00EF4C3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Si oui </w:t>
                            </w: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C12F76">
                              <w:rPr>
                                <w:sz w:val="20"/>
                              </w:rPr>
                              <w:t>de la sorti</w:t>
                            </w:r>
                            <w:r w:rsidR="00052E98">
                              <w:rPr>
                                <w:sz w:val="20"/>
                              </w:rPr>
                              <w:t>e :</w:t>
                            </w:r>
                            <w:r w:rsidR="00E569A5" w:rsidRPr="00F30AB6">
                              <w:rPr>
                                <w:sz w:val="20"/>
                              </w:rPr>
                              <w:t>…………………</w:t>
                            </w:r>
                            <w:r w:rsidR="004421BF" w:rsidRPr="004421B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569A5" w:rsidRPr="00F30AB6" w:rsidRDefault="00E569A5" w:rsidP="00EF4C3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 xml:space="preserve">Demande effectuée par : ……………………………………….……. N° </w:t>
                            </w:r>
                            <w:r w:rsidRPr="00F30AB6">
                              <w:rPr>
                                <w:sz w:val="20"/>
                              </w:rPr>
                              <w:sym w:font="Wingdings" w:char="F028"/>
                            </w:r>
                            <w:r w:rsidR="004421BF">
                              <w:rPr>
                                <w:sz w:val="20"/>
                              </w:rPr>
                              <w:t> :……………………………………………………………</w:t>
                            </w:r>
                          </w:p>
                          <w:p w:rsidR="00E569A5" w:rsidRPr="00F30AB6" w:rsidRDefault="00E569A5" w:rsidP="004421BF">
                            <w:pPr>
                              <w:tabs>
                                <w:tab w:val="left" w:leader="underscore" w:pos="3686"/>
                                <w:tab w:val="left" w:pos="5103"/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F30AB6">
                              <w:rPr>
                                <w:sz w:val="20"/>
                              </w:rPr>
                              <w:t>Concerne t</w:t>
                            </w:r>
                            <w:proofErr w:type="spellEnd"/>
                            <w:r w:rsidRPr="00F30AB6">
                              <w:rPr>
                                <w:sz w:val="20"/>
                              </w:rPr>
                              <w:t xml:space="preserve">-elle une personne    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1839888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679FA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30AB6">
                              <w:rPr>
                                <w:sz w:val="20"/>
                              </w:rPr>
                              <w:t xml:space="preserve"> isolée     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id w:val="1751153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679FA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30AB6">
                              <w:rPr>
                                <w:sz w:val="20"/>
                              </w:rPr>
                              <w:t xml:space="preserve"> en couple, (préciser situation conjoint) : ………………………...</w:t>
                            </w:r>
                            <w:r w:rsidR="00F30AB6">
                              <w:rPr>
                                <w:sz w:val="20"/>
                              </w:rPr>
                              <w:t>................................</w:t>
                            </w:r>
                            <w:r w:rsidR="004421BF">
                              <w:rPr>
                                <w:sz w:val="20"/>
                              </w:rPr>
                              <w:t>.....</w:t>
                            </w:r>
                            <w:r w:rsidR="00F30AB6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569A5" w:rsidRPr="00F30AB6" w:rsidRDefault="00E569A5" w:rsidP="00391E24">
                            <w:pPr>
                              <w:tabs>
                                <w:tab w:val="left" w:leader="underscore" w:pos="3686"/>
                                <w:tab w:val="left" w:pos="5103"/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Enfants au domicile : nombre : ………………………….Age(s) :………………………………………………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55pt;margin-top:9.6pt;width:578.5pt;height:1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5dLAIAAFI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">
                <v:textbox>
                  <w:txbxContent>
                    <w:p w:rsidR="00E569A5" w:rsidRPr="00F30AB6" w:rsidRDefault="00F556EC" w:rsidP="00D55479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  <w:r w:rsidR="00E569A5" w:rsidRPr="00F30AB6">
                        <w:rPr>
                          <w:sz w:val="20"/>
                        </w:rPr>
                        <w:t>ate de la demande </w:t>
                      </w:r>
                      <w:r w:rsidR="009110EB" w:rsidRPr="00F30AB6">
                        <w:rPr>
                          <w:sz w:val="20"/>
                        </w:rPr>
                        <w:t>……………..</w:t>
                      </w:r>
                      <w:r w:rsidR="004421BF" w:rsidRPr="004421BF">
                        <w:rPr>
                          <w:sz w:val="20"/>
                        </w:rPr>
                        <w:t xml:space="preserve"> </w:t>
                      </w:r>
                      <w:r w:rsidR="004421BF">
                        <w:rPr>
                          <w:sz w:val="20"/>
                        </w:rPr>
                        <w:t xml:space="preserve">                         </w:t>
                      </w:r>
                    </w:p>
                    <w:p w:rsidR="00391E24" w:rsidRDefault="00391E24" w:rsidP="00391E24">
                      <w:pPr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E569A5" w:rsidRPr="00F30AB6">
                        <w:rPr>
                          <w:sz w:val="20"/>
                        </w:rPr>
                        <w:t>ortie d’hôpital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2052534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C3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91E24">
                        <w:rPr>
                          <w:szCs w:val="22"/>
                        </w:rPr>
                        <w:t xml:space="preserve">oui    </w:t>
                      </w:r>
                      <w:sdt>
                        <w:sdtPr>
                          <w:rPr>
                            <w:szCs w:val="22"/>
                          </w:rPr>
                          <w:id w:val="379990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6BB4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91E24">
                        <w:rPr>
                          <w:szCs w:val="22"/>
                        </w:rPr>
                        <w:t xml:space="preserve"> non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052E98">
                        <w:rPr>
                          <w:szCs w:val="22"/>
                        </w:rPr>
                        <w:t xml:space="preserve">                                            </w:t>
                      </w:r>
                      <w:r w:rsidR="00052E98" w:rsidRPr="00F30AB6">
                        <w:rPr>
                          <w:sz w:val="20"/>
                        </w:rPr>
                        <w:t xml:space="preserve">S’agit-il d’une prolongation : </w:t>
                      </w:r>
                      <w:sdt>
                        <w:sdtPr>
                          <w:rPr>
                            <w:sz w:val="20"/>
                          </w:rPr>
                          <w:id w:val="72280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6BB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52E98">
                        <w:rPr>
                          <w:sz w:val="20"/>
                        </w:rPr>
                        <w:t xml:space="preserve">oui  </w:t>
                      </w:r>
                      <w:r w:rsidR="00052E98" w:rsidRPr="00F30AB6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542480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2E98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52E98" w:rsidRPr="00F30AB6">
                        <w:rPr>
                          <w:sz w:val="20"/>
                        </w:rPr>
                        <w:t>non</w:t>
                      </w:r>
                    </w:p>
                    <w:p w:rsidR="00EF4C39" w:rsidRDefault="00391E24" w:rsidP="00EF4C39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Cs w:val="22"/>
                        </w:rPr>
                        <w:t xml:space="preserve">Si oui </w:t>
                      </w:r>
                      <w:r>
                        <w:rPr>
                          <w:sz w:val="20"/>
                        </w:rPr>
                        <w:t xml:space="preserve">Date </w:t>
                      </w:r>
                      <w:r w:rsidR="00C12F76">
                        <w:rPr>
                          <w:sz w:val="20"/>
                        </w:rPr>
                        <w:t>de la sorti</w:t>
                      </w:r>
                      <w:r w:rsidR="00052E98">
                        <w:rPr>
                          <w:sz w:val="20"/>
                        </w:rPr>
                        <w:t>e :</w:t>
                      </w:r>
                      <w:r w:rsidR="00E569A5" w:rsidRPr="00F30AB6">
                        <w:rPr>
                          <w:sz w:val="20"/>
                        </w:rPr>
                        <w:t>…………………</w:t>
                      </w:r>
                      <w:r w:rsidR="004421BF" w:rsidRPr="004421BF">
                        <w:rPr>
                          <w:sz w:val="20"/>
                        </w:rPr>
                        <w:t xml:space="preserve"> </w:t>
                      </w:r>
                    </w:p>
                    <w:p w:rsidR="00E569A5" w:rsidRPr="00F30AB6" w:rsidRDefault="00E569A5" w:rsidP="00EF4C39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 xml:space="preserve">Demande effectuée par : ……………………………………….……. N° </w:t>
                      </w:r>
                      <w:r w:rsidRPr="00F30AB6">
                        <w:rPr>
                          <w:sz w:val="20"/>
                        </w:rPr>
                        <w:sym w:font="Wingdings" w:char="F028"/>
                      </w:r>
                      <w:r w:rsidR="004421BF">
                        <w:rPr>
                          <w:sz w:val="20"/>
                        </w:rPr>
                        <w:t> :……………………………………………………………</w:t>
                      </w:r>
                    </w:p>
                    <w:p w:rsidR="00E569A5" w:rsidRPr="00F30AB6" w:rsidRDefault="00E569A5" w:rsidP="004421BF">
                      <w:pPr>
                        <w:tabs>
                          <w:tab w:val="left" w:leader="underscore" w:pos="3686"/>
                          <w:tab w:val="left" w:pos="5103"/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proofErr w:type="spellStart"/>
                      <w:r w:rsidRPr="00F30AB6">
                        <w:rPr>
                          <w:sz w:val="20"/>
                        </w:rPr>
                        <w:t>Concerne t</w:t>
                      </w:r>
                      <w:proofErr w:type="spellEnd"/>
                      <w:r w:rsidRPr="00F30AB6">
                        <w:rPr>
                          <w:sz w:val="20"/>
                        </w:rPr>
                        <w:t xml:space="preserve">-elle une personne     </w:t>
                      </w:r>
                      <w:sdt>
                        <w:sdtPr>
                          <w:rPr>
                            <w:szCs w:val="22"/>
                          </w:rPr>
                          <w:id w:val="1839888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679FA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F30AB6">
                        <w:rPr>
                          <w:sz w:val="20"/>
                        </w:rPr>
                        <w:t xml:space="preserve"> isolée     </w:t>
                      </w:r>
                      <w:sdt>
                        <w:sdtPr>
                          <w:rPr>
                            <w:szCs w:val="22"/>
                          </w:rPr>
                          <w:id w:val="1751153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679FA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F30AB6">
                        <w:rPr>
                          <w:sz w:val="20"/>
                        </w:rPr>
                        <w:t xml:space="preserve"> en couple, (préciser situation conjoint) : ………………………...</w:t>
                      </w:r>
                      <w:r w:rsidR="00F30AB6">
                        <w:rPr>
                          <w:sz w:val="20"/>
                        </w:rPr>
                        <w:t>................................</w:t>
                      </w:r>
                      <w:r w:rsidR="004421BF">
                        <w:rPr>
                          <w:sz w:val="20"/>
                        </w:rPr>
                        <w:t>.....</w:t>
                      </w:r>
                      <w:r w:rsidR="00F30AB6">
                        <w:rPr>
                          <w:sz w:val="20"/>
                        </w:rPr>
                        <w:t>.</w:t>
                      </w:r>
                    </w:p>
                    <w:p w:rsidR="00E569A5" w:rsidRPr="00F30AB6" w:rsidRDefault="00E569A5" w:rsidP="00391E24">
                      <w:pPr>
                        <w:tabs>
                          <w:tab w:val="left" w:leader="underscore" w:pos="3686"/>
                          <w:tab w:val="left" w:pos="5103"/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Enfants au domicile : nombre : ………………………….Age(s) :………………………………………………</w:t>
                      </w:r>
                      <w:r w:rsidR="00F30AB6">
                        <w:rPr>
                          <w:sz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421BF" w:rsidRPr="00495747" w:rsidRDefault="004421BF" w:rsidP="00226D33">
      <w:pPr>
        <w:jc w:val="center"/>
        <w:rPr>
          <w:rFonts w:ascii="Times New (W1)" w:hAnsi="Times New (W1)"/>
          <w:b/>
          <w:bCs/>
          <w:szCs w:val="22"/>
        </w:rPr>
      </w:pPr>
    </w:p>
    <w:p w:rsidR="009556A8" w:rsidRPr="00495747" w:rsidRDefault="009556A8" w:rsidP="00226D33">
      <w:pPr>
        <w:jc w:val="center"/>
        <w:rPr>
          <w:rFonts w:ascii="Times New (W1)" w:hAnsi="Times New (W1)"/>
          <w:b/>
          <w:bCs/>
          <w:szCs w:val="22"/>
        </w:rPr>
      </w:pPr>
    </w:p>
    <w:p w:rsidR="00226D33" w:rsidRPr="00495747" w:rsidRDefault="00B86C0E" w:rsidP="00B0465E">
      <w:pPr>
        <w:tabs>
          <w:tab w:val="left" w:pos="840"/>
          <w:tab w:val="left" w:pos="1075"/>
        </w:tabs>
      </w:pPr>
      <w:r w:rsidRPr="00495747">
        <w:rPr>
          <w:b/>
        </w:rPr>
        <w:tab/>
      </w:r>
      <w:r w:rsidR="00C141D5" w:rsidRPr="00495747">
        <w:rPr>
          <w:b/>
          <w:sz w:val="16"/>
          <w:szCs w:val="16"/>
        </w:rPr>
        <w:tab/>
      </w:r>
    </w:p>
    <w:p w:rsidR="00226D33" w:rsidRPr="00495747" w:rsidRDefault="00226D33"/>
    <w:p w:rsidR="00226D33" w:rsidRPr="00495747" w:rsidRDefault="00226D33"/>
    <w:p w:rsidR="00226D33" w:rsidRPr="00495747" w:rsidRDefault="00226D33"/>
    <w:p w:rsidR="00AE3982" w:rsidRPr="00495747" w:rsidRDefault="00AE3982"/>
    <w:p w:rsidR="00AE3982" w:rsidRPr="00495747" w:rsidRDefault="00AE3982"/>
    <w:p w:rsidR="00AE3982" w:rsidRPr="00495747" w:rsidRDefault="00AE3982"/>
    <w:p w:rsidR="00427E81" w:rsidRPr="00495747" w:rsidRDefault="00EF4C39">
      <w:pPr>
        <w:rPr>
          <w:sz w:val="24"/>
          <w:szCs w:val="24"/>
        </w:rPr>
      </w:pPr>
      <w:r w:rsidRPr="0049574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7FA1DA" wp14:editId="1570F440">
                <wp:simplePos x="0" y="0"/>
                <wp:positionH relativeFrom="column">
                  <wp:posOffset>-180975</wp:posOffset>
                </wp:positionH>
                <wp:positionV relativeFrom="paragraph">
                  <wp:posOffset>13970</wp:posOffset>
                </wp:positionV>
                <wp:extent cx="7346950" cy="4091940"/>
                <wp:effectExtent l="0" t="0" r="2540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79" w:rsidRPr="00C12F76" w:rsidRDefault="00D55479" w:rsidP="00F30AB6">
                            <w:pPr>
                              <w:tabs>
                                <w:tab w:val="left" w:pos="814"/>
                                <w:tab w:val="left" w:pos="1565"/>
                                <w:tab w:val="left" w:pos="4740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C12F76">
                              <w:rPr>
                                <w:b/>
                                <w:szCs w:val="22"/>
                              </w:rPr>
                              <w:t>Rens</w:t>
                            </w:r>
                            <w:r w:rsidR="00391E24" w:rsidRPr="00C12F76">
                              <w:rPr>
                                <w:b/>
                                <w:szCs w:val="22"/>
                              </w:rPr>
                              <w:t>eignements administratifs</w:t>
                            </w:r>
                            <w:bookmarkStart w:id="0" w:name="_GoBack"/>
                            <w:bookmarkEnd w:id="0"/>
                          </w:p>
                          <w:p w:rsidR="00E569A5" w:rsidRPr="00F30AB6" w:rsidRDefault="00E569A5" w:rsidP="00F30AB6">
                            <w:pPr>
                              <w:tabs>
                                <w:tab w:val="left" w:leader="underscore" w:pos="5103"/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Nom :………………………………………………………</w:t>
                            </w:r>
                          </w:p>
                          <w:p w:rsidR="00E569A5" w:rsidRPr="00F30AB6" w:rsidRDefault="00E569A5" w:rsidP="00F30AB6">
                            <w:pPr>
                              <w:tabs>
                                <w:tab w:val="left" w:leader="underscore" w:pos="5103"/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 xml:space="preserve">Prénom : …………………………………………………. </w:t>
                            </w:r>
                            <w:r w:rsidR="00540D39" w:rsidRPr="00F30AB6">
                              <w:rPr>
                                <w:sz w:val="20"/>
                              </w:rPr>
                              <w:t>………………………………………………………</w:t>
                            </w:r>
                            <w:r w:rsidR="00D55479" w:rsidRPr="00F30AB6">
                              <w:rPr>
                                <w:sz w:val="20"/>
                              </w:rPr>
                              <w:t>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……………………...</w:t>
                            </w:r>
                          </w:p>
                          <w:p w:rsidR="00E569A5" w:rsidRPr="00F30AB6" w:rsidRDefault="00E569A5" w:rsidP="00F30AB6">
                            <w:pPr>
                              <w:tabs>
                                <w:tab w:val="left" w:leader="underscore" w:pos="6379"/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 xml:space="preserve">Date de naissance :……………………….. </w:t>
                            </w:r>
                            <w:r w:rsidR="00826604" w:rsidRPr="00F30AB6">
                              <w:rPr>
                                <w:sz w:val="20"/>
                              </w:rPr>
                              <w:t>……………</w:t>
                            </w:r>
                            <w:r w:rsidR="00540D39" w:rsidRPr="00F30AB6">
                              <w:rPr>
                                <w:sz w:val="20"/>
                              </w:rPr>
                              <w:t>…………………………………………………………</w:t>
                            </w:r>
                            <w:r w:rsidR="00D55479" w:rsidRPr="00F30AB6">
                              <w:rPr>
                                <w:sz w:val="20"/>
                              </w:rPr>
                              <w:t>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……………………..</w:t>
                            </w:r>
                          </w:p>
                          <w:p w:rsidR="00E569A5" w:rsidRPr="00F30AB6" w:rsidRDefault="00E569A5" w:rsidP="00F30AB6">
                            <w:pPr>
                              <w:tabs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Adresse complète:…………………………………………………………………………………………………</w:t>
                            </w:r>
                            <w:r w:rsidR="00D55479" w:rsidRPr="00F30AB6">
                              <w:rPr>
                                <w:sz w:val="20"/>
                              </w:rPr>
                              <w:t>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……………………...</w:t>
                            </w:r>
                          </w:p>
                          <w:p w:rsidR="00E569A5" w:rsidRPr="00F30AB6" w:rsidRDefault="00E569A5" w:rsidP="00F30AB6">
                            <w:pPr>
                              <w:tabs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Code postal :…………………………………..Commune :………………………………………………………</w:t>
                            </w:r>
                            <w:r w:rsidR="00D55479" w:rsidRPr="00F30AB6">
                              <w:rPr>
                                <w:sz w:val="20"/>
                              </w:rPr>
                              <w:t>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……………………..</w:t>
                            </w:r>
                          </w:p>
                          <w:p w:rsidR="00E569A5" w:rsidRPr="00F30AB6" w:rsidRDefault="00E569A5" w:rsidP="000F470C">
                            <w:pPr>
                              <w:tabs>
                                <w:tab w:val="left" w:leader="underscore" w:pos="9923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sym w:font="Wingdings" w:char="F028"/>
                            </w:r>
                            <w:r w:rsidRPr="00F30AB6">
                              <w:rPr>
                                <w:sz w:val="20"/>
                              </w:rPr>
                              <w:t> Fixe:………………………………………..</w:t>
                            </w:r>
                            <w:r w:rsidR="000F470C" w:rsidRPr="00F30AB6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F30AB6">
                              <w:rPr>
                                <w:sz w:val="20"/>
                              </w:rPr>
                              <w:sym w:font="Wingdings" w:char="F028"/>
                            </w:r>
                            <w:r w:rsidR="00F30AB6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F470C" w:rsidRPr="00F30AB6">
                              <w:rPr>
                                <w:sz w:val="20"/>
                              </w:rPr>
                              <w:t>p</w:t>
                            </w:r>
                            <w:r w:rsidRPr="00F30AB6">
                              <w:rPr>
                                <w:sz w:val="20"/>
                              </w:rPr>
                              <w:t>ortable</w:t>
                            </w:r>
                            <w:proofErr w:type="gramEnd"/>
                            <w:r w:rsidRPr="00F30AB6">
                              <w:rPr>
                                <w:sz w:val="20"/>
                              </w:rPr>
                              <w:t> :……………………………………………………</w:t>
                            </w:r>
                            <w:r w:rsidR="000F470C" w:rsidRPr="00F30AB6">
                              <w:rPr>
                                <w:sz w:val="20"/>
                              </w:rPr>
                              <w:t>……</w:t>
                            </w:r>
                            <w:r w:rsidR="00F30AB6">
                              <w:rPr>
                                <w:sz w:val="20"/>
                              </w:rPr>
                              <w:t>…………………..</w:t>
                            </w:r>
                          </w:p>
                          <w:p w:rsidR="00D55479" w:rsidRPr="00F30AB6" w:rsidRDefault="00EF4C39" w:rsidP="00D55479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N° </w:t>
                            </w:r>
                            <w:r w:rsidR="00D55479" w:rsidRPr="00F30AB6">
                              <w:rPr>
                                <w:sz w:val="20"/>
                              </w:rPr>
                              <w:t xml:space="preserve">Immatriculation de l’assuré(e) : ………………………………………… CPAM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220018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55479" w:rsidRPr="00F30AB6">
                              <w:rPr>
                                <w:sz w:val="20"/>
                              </w:rPr>
                              <w:t xml:space="preserve">   SLM 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575897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55479" w:rsidRPr="00F30AB6">
                              <w:rPr>
                                <w:sz w:val="20"/>
                              </w:rPr>
                              <w:t xml:space="preserve">     MGP 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468974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55479" w:rsidRPr="00F30AB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F4C39" w:rsidRDefault="00D55479" w:rsidP="00D55479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S’agit-il de</w:t>
                            </w:r>
                            <w:r w:rsidR="00EF4C39">
                              <w:rPr>
                                <w:sz w:val="20"/>
                              </w:rPr>
                              <w:t xml:space="preserve"> </w:t>
                            </w:r>
                            <w:r w:rsidRPr="00F30AB6">
                              <w:rPr>
                                <w:sz w:val="20"/>
                              </w:rPr>
                              <w:t>:</w:t>
                            </w:r>
                            <w:r w:rsidR="00EF4C39">
                              <w:rPr>
                                <w:sz w:val="20"/>
                              </w:rPr>
                              <w:t xml:space="preserve"> l’assuré </w:t>
                            </w:r>
                            <w:r w:rsidRPr="00F30AB6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478599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C3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F30AB6">
                              <w:rPr>
                                <w:sz w:val="20"/>
                              </w:rPr>
                              <w:t xml:space="preserve">  </w:t>
                            </w:r>
                            <w:r w:rsidRPr="00F30AB6">
                              <w:rPr>
                                <w:sz w:val="20"/>
                              </w:rPr>
                              <w:t xml:space="preserve">ou </w:t>
                            </w:r>
                            <w:r w:rsidR="00F30AB6">
                              <w:rPr>
                                <w:sz w:val="20"/>
                              </w:rPr>
                              <w:t xml:space="preserve"> </w:t>
                            </w:r>
                            <w:r w:rsidR="00EF4C39">
                              <w:rPr>
                                <w:sz w:val="20"/>
                              </w:rPr>
                              <w:t>l’ayant droit</w:t>
                            </w:r>
                            <w:r w:rsidR="00F30AB6">
                              <w:rPr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51896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C3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F4C39" w:rsidRDefault="00EF4C39" w:rsidP="00D55479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Est-il re</w:t>
                            </w:r>
                            <w:r w:rsidR="004421BF">
                              <w:rPr>
                                <w:sz w:val="20"/>
                              </w:rPr>
                              <w:t xml:space="preserve">traité :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159813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421BF" w:rsidRPr="00F30AB6">
                              <w:rPr>
                                <w:sz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021047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421BF" w:rsidRPr="00F30AB6">
                              <w:rPr>
                                <w:sz w:val="20"/>
                              </w:rPr>
                              <w:t xml:space="preserve"> non   </w:t>
                            </w:r>
                          </w:p>
                          <w:p w:rsidR="00EF4C39" w:rsidRDefault="00052E98" w:rsidP="00D55479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Bénéficie-t-il</w:t>
                            </w:r>
                            <w:r w:rsidR="00EF4C39">
                              <w:rPr>
                                <w:sz w:val="20"/>
                              </w:rPr>
                              <w:t xml:space="preserve"> de</w:t>
                            </w:r>
                            <w:r w:rsidR="00D44C77">
                              <w:rPr>
                                <w:sz w:val="20"/>
                              </w:rPr>
                              <w:t xml:space="preserve"> la </w:t>
                            </w:r>
                            <w:r w:rsidR="00EF4C39">
                              <w:rPr>
                                <w:sz w:val="20"/>
                              </w:rPr>
                              <w:t xml:space="preserve">Complémentaire Santé Solidaire : </w:t>
                            </w:r>
                            <w:r w:rsidR="00915F57">
                              <w:rPr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819038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C77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5F57">
                              <w:rPr>
                                <w:sz w:val="20"/>
                              </w:rPr>
                              <w:t xml:space="preserve"> </w:t>
                            </w:r>
                            <w:r w:rsidR="00D44C77">
                              <w:rPr>
                                <w:sz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909106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C77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44C77">
                              <w:rPr>
                                <w:sz w:val="20"/>
                              </w:rPr>
                              <w:t xml:space="preserve"> non</w:t>
                            </w:r>
                          </w:p>
                          <w:p w:rsidR="00D44C77" w:rsidRPr="00F30AB6" w:rsidRDefault="00052E98" w:rsidP="00D44C77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Perçoit-il</w:t>
                            </w:r>
                            <w:r w:rsidR="00D44C77">
                              <w:rPr>
                                <w:sz w:val="20"/>
                              </w:rPr>
                              <w:t xml:space="preserve"> des Minima sociaux :</w:t>
                            </w:r>
                            <w:r w:rsidR="00D44C77" w:rsidRPr="004421BF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013294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C77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44C77" w:rsidRPr="00F30AB6">
                              <w:rPr>
                                <w:sz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79981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C77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44C77" w:rsidRPr="00F30AB6">
                              <w:rPr>
                                <w:sz w:val="20"/>
                              </w:rPr>
                              <w:t xml:space="preserve">non   </w:t>
                            </w:r>
                          </w:p>
                          <w:p w:rsidR="004421BF" w:rsidRPr="00F30AB6" w:rsidRDefault="00EF4C39" w:rsidP="004421BF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Est-ce en lien avec un accident du travail</w:t>
                            </w:r>
                            <w:r w:rsidR="00915F57">
                              <w:rPr>
                                <w:sz w:val="20"/>
                              </w:rPr>
                              <w:t xml:space="preserve"> </w:t>
                            </w:r>
                            <w:r w:rsidR="00052E98">
                              <w:rPr>
                                <w:sz w:val="20"/>
                              </w:rPr>
                              <w:t>:</w:t>
                            </w:r>
                            <w:r w:rsidR="00915F57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752688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5F57" w:rsidRPr="00F30AB6">
                              <w:rPr>
                                <w:sz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038112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5F57" w:rsidRPr="00F30AB6">
                              <w:rPr>
                                <w:sz w:val="20"/>
                              </w:rPr>
                              <w:t xml:space="preserve"> non   </w:t>
                            </w:r>
                            <w:r w:rsidR="00915F57">
                              <w:rPr>
                                <w:sz w:val="20"/>
                              </w:rPr>
                              <w:t xml:space="preserve">    </w:t>
                            </w:r>
                            <w:r w:rsidR="004421BF">
                              <w:rPr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D44C77" w:rsidRDefault="00D44C77" w:rsidP="00F30AB6">
                            <w:pPr>
                              <w:tabs>
                                <w:tab w:val="left" w:leader="underscore" w:pos="4678"/>
                                <w:tab w:val="left" w:leader="underscore" w:pos="907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</w:t>
                            </w:r>
                            <w:r w:rsidR="00D55479" w:rsidRPr="00F30AB6">
                              <w:rPr>
                                <w:sz w:val="20"/>
                              </w:rPr>
                              <w:t>Mutuelle</w:t>
                            </w:r>
                            <w:r w:rsidR="00F30AB6" w:rsidRPr="00F30AB6">
                              <w:rPr>
                                <w:sz w:val="20"/>
                              </w:rPr>
                              <w:t xml:space="preserve"> ou Ass</w:t>
                            </w:r>
                            <w:r>
                              <w:rPr>
                                <w:sz w:val="20"/>
                              </w:rPr>
                              <w:t>urance. Complémentaire, prend –elle en charge des heures d’aide-ménagère :</w:t>
                            </w:r>
                          </w:p>
                          <w:p w:rsidR="00495747" w:rsidRPr="00F30AB6" w:rsidRDefault="00D44C77" w:rsidP="00495747">
                            <w:pPr>
                              <w:tabs>
                                <w:tab w:val="left" w:leader="underscore" w:pos="4678"/>
                                <w:tab w:val="left" w:leader="underscore" w:pos="907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Oui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70708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95747" w:rsidRPr="00495747">
                              <w:rPr>
                                <w:sz w:val="20"/>
                              </w:rPr>
                              <w:t xml:space="preserve"> </w:t>
                            </w:r>
                            <w:r w:rsidR="00495747">
                              <w:rPr>
                                <w:sz w:val="20"/>
                              </w:rPr>
                              <w:t>nombre d’heures accordées : …. ……….</w:t>
                            </w:r>
                            <w:r w:rsidR="00495747" w:rsidRPr="00CF07C9">
                              <w:rPr>
                                <w:b/>
                                <w:sz w:val="20"/>
                              </w:rPr>
                              <w:t>A noter que la mutuelle doit intervenir avant ce dispositif</w:t>
                            </w:r>
                          </w:p>
                          <w:p w:rsidR="00CF07C9" w:rsidRDefault="00495747" w:rsidP="00F30AB6">
                            <w:pPr>
                              <w:tabs>
                                <w:tab w:val="left" w:leader="underscore" w:pos="4678"/>
                                <w:tab w:val="left" w:leader="underscore" w:pos="907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Non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213269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0465E" w:rsidRPr="00AE3982" w:rsidRDefault="00E569A5" w:rsidP="00802632">
                            <w:pPr>
                              <w:tabs>
                                <w:tab w:val="left" w:leader="underscore" w:pos="3686"/>
                                <w:tab w:val="left" w:leader="underscore" w:pos="7513"/>
                                <w:tab w:val="left" w:leader="underscore" w:pos="10206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3149F6">
                              <w:rPr>
                                <w:bCs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zCs w:val="22"/>
                              </w:rPr>
                              <w:t> : Nom : …………………………. Lien avec le patient : 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szCs w:val="22"/>
                              </w:rPr>
                              <w:t xml:space="preserve"> :…………………….. </w:t>
                            </w:r>
                            <w:r w:rsidR="00D55479">
                              <w:rPr>
                                <w:szCs w:val="22"/>
                              </w:rPr>
                              <w:t>………</w:t>
                            </w:r>
                            <w:r w:rsidR="00F30AB6">
                              <w:rPr>
                                <w:szCs w:val="22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4.25pt;margin-top:1.1pt;width:578.5pt;height:3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e+LgIAAFkEAAAOAAAAZHJzL2Uyb0RvYy54bWysVNtu2zAMfR+wfxD0vtjJnL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">
                <v:textbox>
                  <w:txbxContent>
                    <w:p w:rsidR="00D55479" w:rsidRPr="00C12F76" w:rsidRDefault="00D55479" w:rsidP="00F30AB6">
                      <w:pPr>
                        <w:tabs>
                          <w:tab w:val="left" w:pos="814"/>
                          <w:tab w:val="left" w:pos="1565"/>
                          <w:tab w:val="left" w:pos="4740"/>
                        </w:tabs>
                        <w:spacing w:line="360" w:lineRule="auto"/>
                        <w:rPr>
                          <w:szCs w:val="22"/>
                        </w:rPr>
                      </w:pPr>
                      <w:r w:rsidRPr="00C12F76">
                        <w:rPr>
                          <w:b/>
                          <w:szCs w:val="22"/>
                        </w:rPr>
                        <w:t>Rens</w:t>
                      </w:r>
                      <w:r w:rsidR="00391E24" w:rsidRPr="00C12F76">
                        <w:rPr>
                          <w:b/>
                          <w:szCs w:val="22"/>
                        </w:rPr>
                        <w:t>eignements administratifs</w:t>
                      </w:r>
                    </w:p>
                    <w:p w:rsidR="00E569A5" w:rsidRPr="00F30AB6" w:rsidRDefault="00E569A5" w:rsidP="00F30AB6">
                      <w:pPr>
                        <w:tabs>
                          <w:tab w:val="left" w:leader="underscore" w:pos="5103"/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Nom :………………………………………………………</w:t>
                      </w:r>
                    </w:p>
                    <w:p w:rsidR="00E569A5" w:rsidRPr="00F30AB6" w:rsidRDefault="00E569A5" w:rsidP="00F30AB6">
                      <w:pPr>
                        <w:tabs>
                          <w:tab w:val="left" w:leader="underscore" w:pos="5103"/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 xml:space="preserve">Prénom : …………………………………………………. </w:t>
                      </w:r>
                      <w:r w:rsidR="00540D39" w:rsidRPr="00F30AB6">
                        <w:rPr>
                          <w:sz w:val="20"/>
                        </w:rPr>
                        <w:t>………………………………………………………</w:t>
                      </w:r>
                      <w:r w:rsidR="00D55479" w:rsidRPr="00F30AB6">
                        <w:rPr>
                          <w:sz w:val="20"/>
                        </w:rPr>
                        <w:t>……</w:t>
                      </w:r>
                      <w:r w:rsidR="00F30AB6">
                        <w:rPr>
                          <w:sz w:val="20"/>
                        </w:rPr>
                        <w:t>……………………...</w:t>
                      </w:r>
                    </w:p>
                    <w:p w:rsidR="00E569A5" w:rsidRPr="00F30AB6" w:rsidRDefault="00E569A5" w:rsidP="00F30AB6">
                      <w:pPr>
                        <w:tabs>
                          <w:tab w:val="left" w:leader="underscore" w:pos="6379"/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 xml:space="preserve">Date de naissance :……………………….. </w:t>
                      </w:r>
                      <w:r w:rsidR="00826604" w:rsidRPr="00F30AB6">
                        <w:rPr>
                          <w:sz w:val="20"/>
                        </w:rPr>
                        <w:t>……………</w:t>
                      </w:r>
                      <w:r w:rsidR="00540D39" w:rsidRPr="00F30AB6">
                        <w:rPr>
                          <w:sz w:val="20"/>
                        </w:rPr>
                        <w:t>…………………………………………………………</w:t>
                      </w:r>
                      <w:r w:rsidR="00D55479" w:rsidRPr="00F30AB6">
                        <w:rPr>
                          <w:sz w:val="20"/>
                        </w:rPr>
                        <w:t>……</w:t>
                      </w:r>
                      <w:r w:rsidR="00F30AB6">
                        <w:rPr>
                          <w:sz w:val="20"/>
                        </w:rPr>
                        <w:t>……………………..</w:t>
                      </w:r>
                    </w:p>
                    <w:p w:rsidR="00E569A5" w:rsidRPr="00F30AB6" w:rsidRDefault="00E569A5" w:rsidP="00F30AB6">
                      <w:pPr>
                        <w:tabs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Adresse complète:…………………………………………………………………………………………………</w:t>
                      </w:r>
                      <w:r w:rsidR="00D55479" w:rsidRPr="00F30AB6">
                        <w:rPr>
                          <w:sz w:val="20"/>
                        </w:rPr>
                        <w:t>……</w:t>
                      </w:r>
                      <w:r w:rsidR="00F30AB6">
                        <w:rPr>
                          <w:sz w:val="20"/>
                        </w:rPr>
                        <w:t>……………………...</w:t>
                      </w:r>
                    </w:p>
                    <w:p w:rsidR="00E569A5" w:rsidRPr="00F30AB6" w:rsidRDefault="00E569A5" w:rsidP="00F30AB6">
                      <w:pPr>
                        <w:tabs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Code postal :…………………………………..Commune :………………………………………………………</w:t>
                      </w:r>
                      <w:r w:rsidR="00D55479" w:rsidRPr="00F30AB6">
                        <w:rPr>
                          <w:sz w:val="20"/>
                        </w:rPr>
                        <w:t>……</w:t>
                      </w:r>
                      <w:r w:rsidR="00F30AB6">
                        <w:rPr>
                          <w:sz w:val="20"/>
                        </w:rPr>
                        <w:t>……………………..</w:t>
                      </w:r>
                    </w:p>
                    <w:p w:rsidR="00E569A5" w:rsidRPr="00F30AB6" w:rsidRDefault="00E569A5" w:rsidP="000F470C">
                      <w:pPr>
                        <w:tabs>
                          <w:tab w:val="left" w:leader="underscore" w:pos="9923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sym w:font="Wingdings" w:char="F028"/>
                      </w:r>
                      <w:r w:rsidRPr="00F30AB6">
                        <w:rPr>
                          <w:sz w:val="20"/>
                        </w:rPr>
                        <w:t> Fixe:………………………………………..</w:t>
                      </w:r>
                      <w:r w:rsidR="000F470C" w:rsidRPr="00F30AB6">
                        <w:rPr>
                          <w:sz w:val="20"/>
                        </w:rPr>
                        <w:t xml:space="preserve">     </w:t>
                      </w:r>
                      <w:r w:rsidRPr="00F30AB6">
                        <w:rPr>
                          <w:sz w:val="20"/>
                        </w:rPr>
                        <w:sym w:font="Wingdings" w:char="F028"/>
                      </w:r>
                      <w:r w:rsidR="00F30AB6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0F470C" w:rsidRPr="00F30AB6">
                        <w:rPr>
                          <w:sz w:val="20"/>
                        </w:rPr>
                        <w:t>p</w:t>
                      </w:r>
                      <w:r w:rsidRPr="00F30AB6">
                        <w:rPr>
                          <w:sz w:val="20"/>
                        </w:rPr>
                        <w:t>ortable</w:t>
                      </w:r>
                      <w:proofErr w:type="gramEnd"/>
                      <w:r w:rsidRPr="00F30AB6">
                        <w:rPr>
                          <w:sz w:val="20"/>
                        </w:rPr>
                        <w:t> :……………………………………………………</w:t>
                      </w:r>
                      <w:r w:rsidR="000F470C" w:rsidRPr="00F30AB6">
                        <w:rPr>
                          <w:sz w:val="20"/>
                        </w:rPr>
                        <w:t>……</w:t>
                      </w:r>
                      <w:r w:rsidR="00F30AB6">
                        <w:rPr>
                          <w:sz w:val="20"/>
                        </w:rPr>
                        <w:t>…………………..</w:t>
                      </w:r>
                    </w:p>
                    <w:p w:rsidR="00D55479" w:rsidRPr="00F30AB6" w:rsidRDefault="00EF4C39" w:rsidP="00D55479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N° </w:t>
                      </w:r>
                      <w:r w:rsidR="00D55479" w:rsidRPr="00F30AB6">
                        <w:rPr>
                          <w:sz w:val="20"/>
                        </w:rPr>
                        <w:t xml:space="preserve">Immatriculation de l’assuré(e) : ………………………………………… CPAM </w:t>
                      </w:r>
                      <w:sdt>
                        <w:sdtPr>
                          <w:rPr>
                            <w:sz w:val="20"/>
                          </w:rPr>
                          <w:id w:val="1220018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55479" w:rsidRPr="00F30AB6">
                        <w:rPr>
                          <w:sz w:val="20"/>
                        </w:rPr>
                        <w:t xml:space="preserve">   SLM </w:t>
                      </w:r>
                      <w:sdt>
                        <w:sdtPr>
                          <w:rPr>
                            <w:sz w:val="20"/>
                          </w:rPr>
                          <w:id w:val="-575897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55479" w:rsidRPr="00F30AB6">
                        <w:rPr>
                          <w:sz w:val="20"/>
                        </w:rPr>
                        <w:t xml:space="preserve">     MGP </w:t>
                      </w:r>
                      <w:sdt>
                        <w:sdtPr>
                          <w:rPr>
                            <w:sz w:val="20"/>
                          </w:rPr>
                          <w:id w:val="-4689742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55479" w:rsidRPr="00F30AB6">
                        <w:rPr>
                          <w:sz w:val="20"/>
                        </w:rPr>
                        <w:t xml:space="preserve"> </w:t>
                      </w:r>
                    </w:p>
                    <w:p w:rsidR="00EF4C39" w:rsidRDefault="00D55479" w:rsidP="00D55479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S’agit-il de</w:t>
                      </w:r>
                      <w:r w:rsidR="00EF4C39">
                        <w:rPr>
                          <w:sz w:val="20"/>
                        </w:rPr>
                        <w:t xml:space="preserve"> </w:t>
                      </w:r>
                      <w:r w:rsidRPr="00F30AB6">
                        <w:rPr>
                          <w:sz w:val="20"/>
                        </w:rPr>
                        <w:t>:</w:t>
                      </w:r>
                      <w:r w:rsidR="00EF4C39">
                        <w:rPr>
                          <w:sz w:val="20"/>
                        </w:rPr>
                        <w:t xml:space="preserve"> l’assuré </w:t>
                      </w:r>
                      <w:r w:rsidRPr="00F30AB6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478599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C3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F30AB6">
                        <w:rPr>
                          <w:sz w:val="20"/>
                        </w:rPr>
                        <w:t xml:space="preserve">  </w:t>
                      </w:r>
                      <w:r w:rsidRPr="00F30AB6">
                        <w:rPr>
                          <w:sz w:val="20"/>
                        </w:rPr>
                        <w:t xml:space="preserve">ou </w:t>
                      </w:r>
                      <w:r w:rsidR="00F30AB6">
                        <w:rPr>
                          <w:sz w:val="20"/>
                        </w:rPr>
                        <w:t xml:space="preserve"> </w:t>
                      </w:r>
                      <w:r w:rsidR="00EF4C39">
                        <w:rPr>
                          <w:sz w:val="20"/>
                        </w:rPr>
                        <w:t>l’ayant droit</w:t>
                      </w:r>
                      <w:r w:rsidR="00F30AB6">
                        <w:rPr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</w:rPr>
                          <w:id w:val="151896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C3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EF4C39" w:rsidRDefault="00EF4C39" w:rsidP="00D55479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Est-il re</w:t>
                      </w:r>
                      <w:r w:rsidR="004421BF">
                        <w:rPr>
                          <w:sz w:val="20"/>
                        </w:rPr>
                        <w:t xml:space="preserve">traité :   </w:t>
                      </w:r>
                      <w:sdt>
                        <w:sdtPr>
                          <w:rPr>
                            <w:sz w:val="20"/>
                          </w:rPr>
                          <w:id w:val="1159813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4421BF" w:rsidRPr="00F30AB6">
                        <w:rPr>
                          <w:sz w:val="20"/>
                        </w:rPr>
                        <w:t xml:space="preserve">oui    </w:t>
                      </w:r>
                      <w:sdt>
                        <w:sdtPr>
                          <w:rPr>
                            <w:sz w:val="20"/>
                          </w:rPr>
                          <w:id w:val="1021047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4421BF" w:rsidRPr="00F30AB6">
                        <w:rPr>
                          <w:sz w:val="20"/>
                        </w:rPr>
                        <w:t xml:space="preserve"> non   </w:t>
                      </w:r>
                    </w:p>
                    <w:p w:rsidR="00EF4C39" w:rsidRDefault="00052E98" w:rsidP="00D55479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Bénéficie-t-il</w:t>
                      </w:r>
                      <w:r w:rsidR="00EF4C39">
                        <w:rPr>
                          <w:sz w:val="20"/>
                        </w:rPr>
                        <w:t xml:space="preserve"> de</w:t>
                      </w:r>
                      <w:r w:rsidR="00D44C77">
                        <w:rPr>
                          <w:sz w:val="20"/>
                        </w:rPr>
                        <w:t xml:space="preserve"> la </w:t>
                      </w:r>
                      <w:r w:rsidR="00EF4C39">
                        <w:rPr>
                          <w:sz w:val="20"/>
                        </w:rPr>
                        <w:t xml:space="preserve">Complémentaire Santé Solidaire : </w:t>
                      </w:r>
                      <w:r w:rsidR="00915F57">
                        <w:rPr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</w:rPr>
                          <w:id w:val="-819038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C77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15F57">
                        <w:rPr>
                          <w:sz w:val="20"/>
                        </w:rPr>
                        <w:t xml:space="preserve"> </w:t>
                      </w:r>
                      <w:r w:rsidR="00D44C77">
                        <w:rPr>
                          <w:sz w:val="20"/>
                        </w:rPr>
                        <w:t xml:space="preserve">oui    </w:t>
                      </w:r>
                      <w:sdt>
                        <w:sdtPr>
                          <w:rPr>
                            <w:sz w:val="20"/>
                          </w:rPr>
                          <w:id w:val="1909106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C77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44C77">
                        <w:rPr>
                          <w:sz w:val="20"/>
                        </w:rPr>
                        <w:t xml:space="preserve"> non</w:t>
                      </w:r>
                    </w:p>
                    <w:p w:rsidR="00D44C77" w:rsidRPr="00F30AB6" w:rsidRDefault="00052E98" w:rsidP="00D44C77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Perçoit-il</w:t>
                      </w:r>
                      <w:r w:rsidR="00D44C77">
                        <w:rPr>
                          <w:sz w:val="20"/>
                        </w:rPr>
                        <w:t xml:space="preserve"> des Minima sociaux :</w:t>
                      </w:r>
                      <w:r w:rsidR="00D44C77" w:rsidRPr="004421BF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2013294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C77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44C77" w:rsidRPr="00F30AB6">
                        <w:rPr>
                          <w:sz w:val="20"/>
                        </w:rPr>
                        <w:t xml:space="preserve">oui    </w:t>
                      </w:r>
                      <w:sdt>
                        <w:sdtPr>
                          <w:rPr>
                            <w:sz w:val="20"/>
                          </w:rPr>
                          <w:id w:val="79981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C77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44C77" w:rsidRPr="00F30AB6">
                        <w:rPr>
                          <w:sz w:val="20"/>
                        </w:rPr>
                        <w:t xml:space="preserve">non   </w:t>
                      </w:r>
                    </w:p>
                    <w:p w:rsidR="004421BF" w:rsidRPr="00F30AB6" w:rsidRDefault="00EF4C39" w:rsidP="004421BF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Est-ce en lien avec un accident du travail</w:t>
                      </w:r>
                      <w:r w:rsidR="00915F57">
                        <w:rPr>
                          <w:sz w:val="20"/>
                        </w:rPr>
                        <w:t xml:space="preserve"> </w:t>
                      </w:r>
                      <w:r w:rsidR="00052E98">
                        <w:rPr>
                          <w:sz w:val="20"/>
                        </w:rPr>
                        <w:t>:</w:t>
                      </w:r>
                      <w:r w:rsidR="00915F57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1752688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15F57" w:rsidRPr="00F30AB6">
                        <w:rPr>
                          <w:sz w:val="20"/>
                        </w:rPr>
                        <w:t xml:space="preserve">oui    </w:t>
                      </w:r>
                      <w:sdt>
                        <w:sdtPr>
                          <w:rPr>
                            <w:sz w:val="20"/>
                          </w:rPr>
                          <w:id w:val="-2038112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15F57" w:rsidRPr="00F30AB6">
                        <w:rPr>
                          <w:sz w:val="20"/>
                        </w:rPr>
                        <w:t xml:space="preserve"> non   </w:t>
                      </w:r>
                      <w:r w:rsidR="00915F57">
                        <w:rPr>
                          <w:sz w:val="20"/>
                        </w:rPr>
                        <w:t xml:space="preserve">    </w:t>
                      </w:r>
                      <w:r w:rsidR="004421BF">
                        <w:rPr>
                          <w:sz w:val="20"/>
                        </w:rPr>
                        <w:t xml:space="preserve">                 </w:t>
                      </w:r>
                    </w:p>
                    <w:p w:rsidR="00D44C77" w:rsidRDefault="00D44C77" w:rsidP="00F30AB6">
                      <w:pPr>
                        <w:tabs>
                          <w:tab w:val="left" w:leader="underscore" w:pos="4678"/>
                          <w:tab w:val="left" w:leader="underscore" w:pos="907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 </w:t>
                      </w:r>
                      <w:r w:rsidR="00D55479" w:rsidRPr="00F30AB6">
                        <w:rPr>
                          <w:sz w:val="20"/>
                        </w:rPr>
                        <w:t>Mutuelle</w:t>
                      </w:r>
                      <w:r w:rsidR="00F30AB6" w:rsidRPr="00F30AB6">
                        <w:rPr>
                          <w:sz w:val="20"/>
                        </w:rPr>
                        <w:t xml:space="preserve"> ou Ass</w:t>
                      </w:r>
                      <w:r>
                        <w:rPr>
                          <w:sz w:val="20"/>
                        </w:rPr>
                        <w:t>urance. Complémentaire, prend –elle en charge des heures d’aide-ménagère :</w:t>
                      </w:r>
                    </w:p>
                    <w:p w:rsidR="00495747" w:rsidRPr="00F30AB6" w:rsidRDefault="00D44C77" w:rsidP="00495747">
                      <w:pPr>
                        <w:tabs>
                          <w:tab w:val="left" w:leader="underscore" w:pos="4678"/>
                          <w:tab w:val="left" w:leader="underscore" w:pos="907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Oui  </w:t>
                      </w:r>
                      <w:sdt>
                        <w:sdtPr>
                          <w:rPr>
                            <w:sz w:val="20"/>
                          </w:rPr>
                          <w:id w:val="-270708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495747" w:rsidRPr="00495747">
                        <w:rPr>
                          <w:sz w:val="20"/>
                        </w:rPr>
                        <w:t xml:space="preserve"> </w:t>
                      </w:r>
                      <w:r w:rsidR="00495747">
                        <w:rPr>
                          <w:sz w:val="20"/>
                        </w:rPr>
                        <w:t>nombre d’heures accordées : …. ……….</w:t>
                      </w:r>
                      <w:r w:rsidR="00495747" w:rsidRPr="00CF07C9">
                        <w:rPr>
                          <w:b/>
                          <w:sz w:val="20"/>
                        </w:rPr>
                        <w:t>A noter que la mutuelle doit intervenir avant ce dispositif</w:t>
                      </w:r>
                    </w:p>
                    <w:p w:rsidR="00CF07C9" w:rsidRDefault="00495747" w:rsidP="00F30AB6">
                      <w:pPr>
                        <w:tabs>
                          <w:tab w:val="left" w:leader="underscore" w:pos="4678"/>
                          <w:tab w:val="left" w:leader="underscore" w:pos="9072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Non </w:t>
                      </w:r>
                      <w:sdt>
                        <w:sdtPr>
                          <w:rPr>
                            <w:sz w:val="20"/>
                          </w:rPr>
                          <w:id w:val="-1213269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B0465E" w:rsidRPr="00AE3982" w:rsidRDefault="00E569A5" w:rsidP="00802632">
                      <w:pPr>
                        <w:tabs>
                          <w:tab w:val="left" w:leader="underscore" w:pos="3686"/>
                          <w:tab w:val="left" w:leader="underscore" w:pos="7513"/>
                          <w:tab w:val="left" w:leader="underscore" w:pos="10206"/>
                        </w:tabs>
                        <w:spacing w:line="360" w:lineRule="auto"/>
                        <w:rPr>
                          <w:szCs w:val="22"/>
                        </w:rPr>
                      </w:pPr>
                      <w:r w:rsidRPr="003149F6">
                        <w:rPr>
                          <w:bCs/>
                          <w:szCs w:val="22"/>
                        </w:rPr>
                        <w:t>Contact</w:t>
                      </w:r>
                      <w:r>
                        <w:rPr>
                          <w:szCs w:val="22"/>
                        </w:rPr>
                        <w:t> : Nom : …………………………. Lien avec le patient : ……………………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sym w:font="Wingdings" w:char="F028"/>
                      </w:r>
                      <w:r>
                        <w:rPr>
                          <w:szCs w:val="22"/>
                        </w:rPr>
                        <w:t xml:space="preserve"> :…………………….. </w:t>
                      </w:r>
                      <w:r w:rsidR="00D55479">
                        <w:rPr>
                          <w:szCs w:val="22"/>
                        </w:rPr>
                        <w:t>………</w:t>
                      </w:r>
                      <w:r w:rsidR="00F30AB6">
                        <w:rPr>
                          <w:szCs w:val="22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95F0F" w:rsidRPr="00495747" w:rsidRDefault="00195F0F" w:rsidP="005D6882">
      <w:pPr>
        <w:rPr>
          <w:b/>
          <w:sz w:val="16"/>
          <w:szCs w:val="16"/>
        </w:rPr>
      </w:pPr>
    </w:p>
    <w:p w:rsidR="004421BF" w:rsidRPr="00495747" w:rsidRDefault="004421BF" w:rsidP="005D6882">
      <w:pPr>
        <w:rPr>
          <w:b/>
          <w:sz w:val="16"/>
          <w:szCs w:val="16"/>
        </w:rPr>
      </w:pPr>
    </w:p>
    <w:p w:rsidR="004421BF" w:rsidRPr="00495747" w:rsidRDefault="004421BF" w:rsidP="005D6882">
      <w:pPr>
        <w:rPr>
          <w:b/>
          <w:sz w:val="16"/>
          <w:szCs w:val="16"/>
        </w:rPr>
      </w:pPr>
    </w:p>
    <w:p w:rsidR="004421BF" w:rsidRPr="00495747" w:rsidRDefault="004421BF" w:rsidP="005D6882">
      <w:pPr>
        <w:rPr>
          <w:b/>
          <w:sz w:val="16"/>
          <w:szCs w:val="16"/>
        </w:rPr>
      </w:pPr>
    </w:p>
    <w:p w:rsidR="00162429" w:rsidRPr="00495747" w:rsidRDefault="00162429" w:rsidP="00C141D5">
      <w:pPr>
        <w:jc w:val="center"/>
        <w:rPr>
          <w:b/>
        </w:rPr>
      </w:pPr>
    </w:p>
    <w:p w:rsidR="00162429" w:rsidRPr="00495747" w:rsidRDefault="00803A7C" w:rsidP="00803A7C">
      <w:pPr>
        <w:tabs>
          <w:tab w:val="left" w:pos="4257"/>
          <w:tab w:val="center" w:pos="4986"/>
        </w:tabs>
        <w:rPr>
          <w:b/>
          <w:sz w:val="8"/>
          <w:szCs w:val="12"/>
        </w:rPr>
      </w:pPr>
      <w:r w:rsidRPr="00495747">
        <w:rPr>
          <w:b/>
        </w:rPr>
        <w:tab/>
      </w:r>
      <w:r w:rsidRPr="00495747">
        <w:rPr>
          <w:b/>
        </w:rPr>
        <w:tab/>
      </w:r>
    </w:p>
    <w:p w:rsidR="003149F6" w:rsidRPr="00495747" w:rsidRDefault="00803A7C" w:rsidP="003149F6">
      <w:pPr>
        <w:tabs>
          <w:tab w:val="left" w:pos="814"/>
          <w:tab w:val="left" w:pos="1565"/>
        </w:tabs>
        <w:rPr>
          <w:b/>
          <w:sz w:val="8"/>
          <w:szCs w:val="8"/>
        </w:rPr>
      </w:pPr>
      <w:r w:rsidRPr="00495747">
        <w:rPr>
          <w:b/>
          <w:sz w:val="8"/>
          <w:szCs w:val="8"/>
        </w:rPr>
        <w:tab/>
      </w:r>
      <w:r w:rsidRPr="00495747">
        <w:rPr>
          <w:b/>
          <w:sz w:val="8"/>
          <w:szCs w:val="8"/>
        </w:rPr>
        <w:tab/>
      </w:r>
    </w:p>
    <w:p w:rsidR="00640207" w:rsidRPr="00495747" w:rsidRDefault="00B0465E" w:rsidP="00D55479">
      <w:pPr>
        <w:tabs>
          <w:tab w:val="left" w:pos="814"/>
          <w:tab w:val="left" w:pos="1565"/>
          <w:tab w:val="left" w:pos="4740"/>
        </w:tabs>
        <w:rPr>
          <w:b/>
          <w:sz w:val="16"/>
          <w:szCs w:val="16"/>
        </w:rPr>
      </w:pPr>
      <w:r w:rsidRPr="00495747">
        <w:rPr>
          <w:b/>
        </w:rPr>
        <w:tab/>
      </w:r>
      <w:r w:rsidRPr="00495747">
        <w:rPr>
          <w:b/>
        </w:rPr>
        <w:tab/>
      </w:r>
    </w:p>
    <w:p w:rsidR="00B0465E" w:rsidRPr="00495747" w:rsidRDefault="00B0465E" w:rsidP="003149F6">
      <w:pPr>
        <w:tabs>
          <w:tab w:val="left" w:pos="814"/>
          <w:tab w:val="left" w:pos="1565"/>
        </w:tabs>
        <w:jc w:val="center"/>
        <w:rPr>
          <w:b/>
        </w:rPr>
      </w:pPr>
    </w:p>
    <w:p w:rsidR="00B0465E" w:rsidRPr="00495747" w:rsidRDefault="00B0465E" w:rsidP="003149F6">
      <w:pPr>
        <w:tabs>
          <w:tab w:val="left" w:pos="814"/>
          <w:tab w:val="left" w:pos="1565"/>
        </w:tabs>
        <w:jc w:val="center"/>
        <w:rPr>
          <w:b/>
        </w:rPr>
      </w:pPr>
    </w:p>
    <w:p w:rsidR="00AE3982" w:rsidRPr="00495747" w:rsidRDefault="00B86C0E" w:rsidP="003149F6">
      <w:pPr>
        <w:tabs>
          <w:tab w:val="left" w:pos="2379"/>
          <w:tab w:val="left" w:pos="2609"/>
          <w:tab w:val="left" w:pos="3089"/>
          <w:tab w:val="center" w:pos="4986"/>
        </w:tabs>
      </w:pPr>
      <w:r w:rsidRPr="00495747">
        <w:rPr>
          <w:b/>
        </w:rPr>
        <w:tab/>
      </w:r>
    </w:p>
    <w:p w:rsidR="00AE3982" w:rsidRPr="00495747" w:rsidRDefault="00AE3982"/>
    <w:p w:rsidR="00AE3982" w:rsidRPr="00495747" w:rsidRDefault="00AE3982"/>
    <w:p w:rsidR="00AE3982" w:rsidRPr="00495747" w:rsidRDefault="00EF4C39" w:rsidP="006F6052">
      <w:pPr>
        <w:tabs>
          <w:tab w:val="left" w:leader="underscore" w:pos="6379"/>
          <w:tab w:val="left" w:leader="underscore" w:pos="6663"/>
        </w:tabs>
      </w:pPr>
      <w:r w:rsidRPr="00495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054A" wp14:editId="5DC7C624">
                <wp:simplePos x="0" y="0"/>
                <wp:positionH relativeFrom="column">
                  <wp:posOffset>4817745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5pt,7.5pt" to="379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O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+C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"/>
            </w:pict>
          </mc:Fallback>
        </mc:AlternateContent>
      </w:r>
      <w:r w:rsidRPr="0049574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A8ADA" wp14:editId="094D7330">
                <wp:simplePos x="0" y="0"/>
                <wp:positionH relativeFrom="column">
                  <wp:posOffset>2760345</wp:posOffset>
                </wp:positionH>
                <wp:positionV relativeFrom="paragraph">
                  <wp:posOffset>55245</wp:posOffset>
                </wp:positionV>
                <wp:extent cx="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4.35pt" to="217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UW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eT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"/>
            </w:pict>
          </mc:Fallback>
        </mc:AlternateContent>
      </w:r>
    </w:p>
    <w:p w:rsidR="00AE3982" w:rsidRPr="00495747" w:rsidRDefault="00AE3982"/>
    <w:p w:rsidR="00AE3982" w:rsidRPr="00495747" w:rsidRDefault="00AE3982"/>
    <w:p w:rsidR="00AE3982" w:rsidRPr="00495747" w:rsidRDefault="00AE3982"/>
    <w:p w:rsidR="00AE3982" w:rsidRPr="00495747" w:rsidRDefault="00AE3982"/>
    <w:p w:rsidR="00AE3982" w:rsidRPr="00495747" w:rsidRDefault="00AE3982"/>
    <w:p w:rsidR="005A5CA5" w:rsidRPr="00495747" w:rsidRDefault="005A5CA5"/>
    <w:p w:rsidR="004421BF" w:rsidRPr="00495747" w:rsidRDefault="004421BF">
      <w:pPr>
        <w:rPr>
          <w:b/>
        </w:rPr>
      </w:pPr>
    </w:p>
    <w:p w:rsidR="004421BF" w:rsidRPr="00495747" w:rsidRDefault="004421BF">
      <w:pPr>
        <w:rPr>
          <w:b/>
        </w:rPr>
      </w:pPr>
    </w:p>
    <w:p w:rsidR="00427E81" w:rsidRPr="00495747" w:rsidRDefault="00427E81">
      <w:pPr>
        <w:rPr>
          <w:b/>
        </w:rPr>
      </w:pPr>
    </w:p>
    <w:p w:rsidR="00915F57" w:rsidRPr="00495747" w:rsidRDefault="00915F57">
      <w:pPr>
        <w:rPr>
          <w:b/>
        </w:rPr>
      </w:pPr>
    </w:p>
    <w:p w:rsidR="003C2FD0" w:rsidRPr="00495747" w:rsidRDefault="003C2FD0">
      <w:pPr>
        <w:rPr>
          <w:b/>
        </w:rPr>
      </w:pPr>
    </w:p>
    <w:p w:rsidR="003C2FD0" w:rsidRPr="00495747" w:rsidRDefault="003C2FD0">
      <w:pPr>
        <w:rPr>
          <w:b/>
        </w:rPr>
      </w:pPr>
    </w:p>
    <w:p w:rsidR="003C2FD0" w:rsidRPr="00495747" w:rsidRDefault="003C2FD0">
      <w:pPr>
        <w:rPr>
          <w:b/>
        </w:rPr>
      </w:pPr>
    </w:p>
    <w:p w:rsidR="003C2FD0" w:rsidRPr="00495747" w:rsidRDefault="00FF6BB4">
      <w:pPr>
        <w:rPr>
          <w:b/>
        </w:rPr>
      </w:pPr>
      <w:r w:rsidRPr="0049574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0BF5" wp14:editId="40F5B65B">
                <wp:simplePos x="0" y="0"/>
                <wp:positionH relativeFrom="column">
                  <wp:posOffset>-184785</wp:posOffset>
                </wp:positionH>
                <wp:positionV relativeFrom="paragraph">
                  <wp:posOffset>20955</wp:posOffset>
                </wp:positionV>
                <wp:extent cx="7346950" cy="342900"/>
                <wp:effectExtent l="0" t="0" r="25400" b="1905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57" w:rsidRPr="004421BF" w:rsidRDefault="00EA07B0" w:rsidP="00915F57">
                            <w:pPr>
                              <w:tabs>
                                <w:tab w:val="left" w:leader="underscore" w:pos="3686"/>
                                <w:tab w:val="left" w:leader="underscore" w:pos="7513"/>
                                <w:tab w:val="left" w:leader="underscore" w:pos="10206"/>
                              </w:tabs>
                              <w:spacing w:before="100" w:beforeAutospacing="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Date de la p</w:t>
                            </w:r>
                            <w:r w:rsidR="00915F57">
                              <w:rPr>
                                <w:b/>
                                <w:bCs/>
                                <w:szCs w:val="22"/>
                              </w:rPr>
                              <w:t xml:space="preserve">rescription médicale 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(la joindre au formulaire) </w:t>
                            </w:r>
                            <w:r w:rsidR="00915F57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915F57" w:rsidRPr="00915F57">
                              <w:rPr>
                                <w:szCs w:val="22"/>
                              </w:rPr>
                              <w:t xml:space="preserve"> ………….</w:t>
                            </w:r>
                          </w:p>
                          <w:p w:rsidR="00915F57" w:rsidRDefault="00915F57" w:rsidP="00915F57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915F57" w:rsidRDefault="00915F57" w:rsidP="00915F57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915F57" w:rsidRDefault="00915F57" w:rsidP="00915F57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915F57" w:rsidRPr="00EE5190" w:rsidRDefault="00915F57" w:rsidP="00915F57">
                            <w:pPr>
                              <w:tabs>
                                <w:tab w:val="left" w:leader="underscore" w:pos="6946"/>
                                <w:tab w:val="left" w:leader="underscore" w:pos="10206"/>
                              </w:tabs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-14.55pt;margin-top:1.65pt;width:57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">
                <v:textbox>
                  <w:txbxContent>
                    <w:p w:rsidR="00915F57" w:rsidRPr="004421BF" w:rsidRDefault="00EA07B0" w:rsidP="00915F57">
                      <w:pPr>
                        <w:tabs>
                          <w:tab w:val="left" w:leader="underscore" w:pos="3686"/>
                          <w:tab w:val="left" w:leader="underscore" w:pos="7513"/>
                          <w:tab w:val="left" w:leader="underscore" w:pos="10206"/>
                        </w:tabs>
                        <w:spacing w:before="100" w:beforeAutospacing="1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Date de la p</w:t>
                      </w:r>
                      <w:r w:rsidR="00915F57">
                        <w:rPr>
                          <w:b/>
                          <w:bCs/>
                          <w:szCs w:val="22"/>
                        </w:rPr>
                        <w:t xml:space="preserve">rescription médicale 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(la joindre au formulaire) </w:t>
                      </w:r>
                      <w:r w:rsidR="00915F57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915F57" w:rsidRPr="00915F57">
                        <w:rPr>
                          <w:szCs w:val="22"/>
                        </w:rPr>
                        <w:t xml:space="preserve"> ………….</w:t>
                      </w:r>
                    </w:p>
                    <w:p w:rsidR="00915F57" w:rsidRDefault="00915F57" w:rsidP="00915F57">
                      <w:pPr>
                        <w:tabs>
                          <w:tab w:val="left" w:leader="underscore" w:pos="10206"/>
                        </w:tabs>
                      </w:pPr>
                    </w:p>
                    <w:p w:rsidR="00915F57" w:rsidRDefault="00915F57" w:rsidP="00915F57">
                      <w:pPr>
                        <w:tabs>
                          <w:tab w:val="left" w:leader="underscore" w:pos="10206"/>
                        </w:tabs>
                      </w:pPr>
                    </w:p>
                    <w:p w:rsidR="00915F57" w:rsidRDefault="00915F57" w:rsidP="00915F57">
                      <w:pPr>
                        <w:tabs>
                          <w:tab w:val="left" w:leader="underscore" w:pos="10206"/>
                        </w:tabs>
                      </w:pPr>
                    </w:p>
                    <w:p w:rsidR="00915F57" w:rsidRPr="00EE5190" w:rsidRDefault="00915F57" w:rsidP="00915F57">
                      <w:pPr>
                        <w:tabs>
                          <w:tab w:val="left" w:leader="underscore" w:pos="6946"/>
                          <w:tab w:val="left" w:leader="underscore" w:pos="10206"/>
                        </w:tabs>
                        <w:spacing w:line="36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7E81" w:rsidRPr="00495747" w:rsidRDefault="00427E81">
      <w:pPr>
        <w:rPr>
          <w:b/>
        </w:rPr>
      </w:pPr>
    </w:p>
    <w:p w:rsidR="00427E81" w:rsidRPr="00495747" w:rsidRDefault="00FF6BB4">
      <w:pPr>
        <w:rPr>
          <w:b/>
        </w:rPr>
      </w:pPr>
      <w:r w:rsidRPr="0049574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F5ADD" wp14:editId="245DD24A">
                <wp:simplePos x="0" y="0"/>
                <wp:positionH relativeFrom="column">
                  <wp:posOffset>-184785</wp:posOffset>
                </wp:positionH>
                <wp:positionV relativeFrom="paragraph">
                  <wp:posOffset>42545</wp:posOffset>
                </wp:positionV>
                <wp:extent cx="7346950" cy="1504950"/>
                <wp:effectExtent l="0" t="0" r="2540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0E" w:rsidRPr="003149F6" w:rsidRDefault="001D14BC" w:rsidP="007C480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Renseignements pour la structure intervenante</w:t>
                            </w:r>
                          </w:p>
                          <w:p w:rsidR="007C480E" w:rsidRPr="00F30AB6" w:rsidRDefault="00DE2940" w:rsidP="007C480E">
                            <w:pPr>
                              <w:tabs>
                                <w:tab w:val="left" w:leader="underscore" w:pos="581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891344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14BC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C480E" w:rsidRPr="00F30AB6">
                              <w:rPr>
                                <w:sz w:val="20"/>
                              </w:rPr>
                              <w:t xml:space="preserve">Appartement       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246497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14BC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C480E" w:rsidRPr="00F30AB6">
                              <w:rPr>
                                <w:sz w:val="20"/>
                              </w:rPr>
                              <w:t xml:space="preserve"> Pavillon       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318264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14BC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7C480E" w:rsidRPr="00F30AB6">
                              <w:rPr>
                                <w:sz w:val="20"/>
                              </w:rPr>
                              <w:t xml:space="preserve"> interphone</w:t>
                            </w:r>
                            <w:r w:rsidR="00B570D9">
                              <w:rPr>
                                <w:sz w:val="20"/>
                              </w:rPr>
                              <w:t xml:space="preserve">   code : </w:t>
                            </w:r>
                          </w:p>
                          <w:p w:rsidR="007C480E" w:rsidRPr="00F30AB6" w:rsidRDefault="007C480E" w:rsidP="007C480E">
                            <w:pPr>
                              <w:tabs>
                                <w:tab w:val="left" w:leader="underscore" w:pos="4678"/>
                                <w:tab w:val="left" w:leader="underscore" w:pos="9072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30AB6">
                              <w:rPr>
                                <w:sz w:val="20"/>
                              </w:rPr>
                              <w:t>Etage :……  Nombre de pièces :……            Animal de compagnie (si oui  préciser):     ……………………</w:t>
                            </w:r>
                            <w:r>
                              <w:rPr>
                                <w:sz w:val="20"/>
                              </w:rPr>
                              <w:t>……………………………...</w:t>
                            </w:r>
                          </w:p>
                          <w:p w:rsidR="00E569A5" w:rsidRDefault="00E569A5" w:rsidP="00AA5909">
                            <w:pPr>
                              <w:spacing w:line="360" w:lineRule="auto"/>
                            </w:pPr>
                            <w:r>
                              <w:t xml:space="preserve">Besoins du patient : </w:t>
                            </w:r>
                            <w:sdt>
                              <w:sdtPr>
                                <w:id w:val="-296768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D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entretien </w:t>
                            </w:r>
                            <w:r w:rsidR="00B570D9">
                              <w:t xml:space="preserve"> 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524760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D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linge         </w:t>
                            </w:r>
                            <w:sdt>
                              <w:sdtPr>
                                <w:id w:val="324480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D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4734D">
                              <w:t xml:space="preserve">préparation </w:t>
                            </w:r>
                            <w:r>
                              <w:t xml:space="preserve">repas       </w:t>
                            </w:r>
                            <w:sdt>
                              <w:sdtPr>
                                <w:id w:val="1161347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0D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courses         </w:t>
                            </w:r>
                          </w:p>
                          <w:p w:rsidR="00E569A5" w:rsidRDefault="00E569A5" w:rsidP="00B86C0E">
                            <w:pPr>
                              <w:tabs>
                                <w:tab w:val="left" w:leader="underscore" w:pos="10206"/>
                              </w:tabs>
                              <w:spacing w:line="360" w:lineRule="auto"/>
                            </w:pPr>
                            <w:r>
                              <w:t>Complément d’informations : …………………………………………………………………………………...</w:t>
                            </w:r>
                          </w:p>
                          <w:p w:rsidR="00E569A5" w:rsidRDefault="00E569A5" w:rsidP="00DA4F75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E569A5" w:rsidRDefault="00E569A5" w:rsidP="00DA4F75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E569A5" w:rsidRDefault="00E569A5" w:rsidP="00DA4F75">
                            <w:pPr>
                              <w:tabs>
                                <w:tab w:val="left" w:leader="underscore" w:pos="10206"/>
                              </w:tabs>
                            </w:pPr>
                          </w:p>
                          <w:p w:rsidR="00E569A5" w:rsidRPr="00EE5190" w:rsidRDefault="00E569A5" w:rsidP="0055577E">
                            <w:pPr>
                              <w:tabs>
                                <w:tab w:val="left" w:leader="underscore" w:pos="6946"/>
                                <w:tab w:val="left" w:leader="underscore" w:pos="10206"/>
                              </w:tabs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14.55pt;margin-top:3.35pt;width:578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">
                <v:textbox>
                  <w:txbxContent>
                    <w:p w:rsidR="007C480E" w:rsidRPr="003149F6" w:rsidRDefault="001D14BC" w:rsidP="007C480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Renseignements pour la structure intervenante</w:t>
                      </w:r>
                    </w:p>
                    <w:p w:rsidR="007C480E" w:rsidRPr="00F30AB6" w:rsidRDefault="00FF6BB4" w:rsidP="007C480E">
                      <w:pPr>
                        <w:tabs>
                          <w:tab w:val="left" w:leader="underscore" w:pos="5812"/>
                        </w:tabs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891344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4BC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C480E" w:rsidRPr="00F30AB6">
                        <w:rPr>
                          <w:sz w:val="20"/>
                        </w:rPr>
                        <w:t xml:space="preserve">Appartement                   </w:t>
                      </w:r>
                      <w:sdt>
                        <w:sdtPr>
                          <w:rPr>
                            <w:sz w:val="20"/>
                          </w:rPr>
                          <w:id w:val="-1246497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4BC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C480E" w:rsidRPr="00F30AB6">
                        <w:rPr>
                          <w:sz w:val="20"/>
                        </w:rPr>
                        <w:t xml:space="preserve"> Pavillon                   </w:t>
                      </w:r>
                      <w:sdt>
                        <w:sdtPr>
                          <w:rPr>
                            <w:sz w:val="20"/>
                          </w:rPr>
                          <w:id w:val="-1318264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4BC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7C480E" w:rsidRPr="00F30AB6">
                        <w:rPr>
                          <w:sz w:val="20"/>
                        </w:rPr>
                        <w:t xml:space="preserve"> interphone</w:t>
                      </w:r>
                      <w:r w:rsidR="00B570D9">
                        <w:rPr>
                          <w:sz w:val="20"/>
                        </w:rPr>
                        <w:t xml:space="preserve">   code : </w:t>
                      </w:r>
                    </w:p>
                    <w:p w:rsidR="007C480E" w:rsidRPr="00F30AB6" w:rsidRDefault="007C480E" w:rsidP="007C480E">
                      <w:pPr>
                        <w:tabs>
                          <w:tab w:val="left" w:leader="underscore" w:pos="4678"/>
                          <w:tab w:val="left" w:leader="underscore" w:pos="9072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30AB6">
                        <w:rPr>
                          <w:sz w:val="20"/>
                        </w:rPr>
                        <w:t>Etage :……  Nombre de pièces :……            Animal de compagnie (si oui  préciser):     ……………………</w:t>
                      </w:r>
                      <w:r>
                        <w:rPr>
                          <w:sz w:val="20"/>
                        </w:rPr>
                        <w:t>……………………………...</w:t>
                      </w:r>
                    </w:p>
                    <w:p w:rsidR="00E569A5" w:rsidRDefault="00E569A5" w:rsidP="00AA5909">
                      <w:pPr>
                        <w:spacing w:line="360" w:lineRule="auto"/>
                      </w:pPr>
                      <w:r>
                        <w:t xml:space="preserve">Besoins du patient : </w:t>
                      </w:r>
                      <w:sdt>
                        <w:sdtPr>
                          <w:id w:val="-296768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D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entretien </w:t>
                      </w:r>
                      <w:r w:rsidR="00B570D9">
                        <w:t xml:space="preserve">     </w:t>
                      </w:r>
                      <w:r>
                        <w:t xml:space="preserve"> </w:t>
                      </w:r>
                      <w:sdt>
                        <w:sdtPr>
                          <w:id w:val="524760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D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linge         </w:t>
                      </w:r>
                      <w:sdt>
                        <w:sdtPr>
                          <w:id w:val="324480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D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4734D">
                        <w:t xml:space="preserve">préparation </w:t>
                      </w:r>
                      <w:r>
                        <w:t xml:space="preserve">repas       </w:t>
                      </w:r>
                      <w:sdt>
                        <w:sdtPr>
                          <w:id w:val="1161347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0D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courses         </w:t>
                      </w:r>
                    </w:p>
                    <w:p w:rsidR="00E569A5" w:rsidRDefault="00E569A5" w:rsidP="00B86C0E">
                      <w:pPr>
                        <w:tabs>
                          <w:tab w:val="left" w:leader="underscore" w:pos="10206"/>
                        </w:tabs>
                        <w:spacing w:line="360" w:lineRule="auto"/>
                      </w:pPr>
                      <w:r>
                        <w:t>Complément d’informations : …………………………………………………………………………………...</w:t>
                      </w:r>
                    </w:p>
                    <w:p w:rsidR="00E569A5" w:rsidRDefault="00E569A5" w:rsidP="00DA4F75">
                      <w:pPr>
                        <w:tabs>
                          <w:tab w:val="left" w:leader="underscore" w:pos="10206"/>
                        </w:tabs>
                      </w:pPr>
                    </w:p>
                    <w:p w:rsidR="00E569A5" w:rsidRDefault="00E569A5" w:rsidP="00DA4F75">
                      <w:pPr>
                        <w:tabs>
                          <w:tab w:val="left" w:leader="underscore" w:pos="10206"/>
                        </w:tabs>
                      </w:pPr>
                    </w:p>
                    <w:p w:rsidR="00E569A5" w:rsidRDefault="00E569A5" w:rsidP="00DA4F75">
                      <w:pPr>
                        <w:tabs>
                          <w:tab w:val="left" w:leader="underscore" w:pos="10206"/>
                        </w:tabs>
                      </w:pPr>
                    </w:p>
                    <w:p w:rsidR="00E569A5" w:rsidRPr="00EE5190" w:rsidRDefault="00E569A5" w:rsidP="0055577E">
                      <w:pPr>
                        <w:tabs>
                          <w:tab w:val="left" w:leader="underscore" w:pos="6946"/>
                          <w:tab w:val="left" w:leader="underscore" w:pos="10206"/>
                        </w:tabs>
                        <w:spacing w:line="36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7E81" w:rsidRPr="00495747" w:rsidRDefault="00427E81">
      <w:pPr>
        <w:rPr>
          <w:b/>
        </w:rPr>
      </w:pPr>
    </w:p>
    <w:p w:rsidR="00427E81" w:rsidRPr="00495747" w:rsidRDefault="00427E81"/>
    <w:p w:rsidR="00427E81" w:rsidRPr="00495747" w:rsidRDefault="00427E81"/>
    <w:p w:rsidR="00BD6CF4" w:rsidRPr="00495747" w:rsidRDefault="00BD6CF4">
      <w:pPr>
        <w:rPr>
          <w:b/>
        </w:rPr>
      </w:pPr>
    </w:p>
    <w:p w:rsidR="00427E81" w:rsidRPr="00495747" w:rsidRDefault="00427E81">
      <w:pPr>
        <w:rPr>
          <w:b/>
        </w:rPr>
      </w:pPr>
    </w:p>
    <w:p w:rsidR="00D44C77" w:rsidRPr="00495747" w:rsidRDefault="00D44C77">
      <w:pPr>
        <w:rPr>
          <w:b/>
        </w:rPr>
      </w:pPr>
    </w:p>
    <w:p w:rsidR="00D44C77" w:rsidRPr="00495747" w:rsidRDefault="00D44C77">
      <w:pPr>
        <w:rPr>
          <w:b/>
        </w:rPr>
      </w:pPr>
    </w:p>
    <w:p w:rsidR="00D44C77" w:rsidRPr="00495747" w:rsidRDefault="00D44C77">
      <w:pPr>
        <w:rPr>
          <w:b/>
        </w:rPr>
      </w:pPr>
    </w:p>
    <w:p w:rsidR="00052E98" w:rsidRDefault="00052E98">
      <w:pPr>
        <w:rPr>
          <w:b/>
          <w:sz w:val="20"/>
        </w:rPr>
      </w:pPr>
    </w:p>
    <w:p w:rsidR="00B570D9" w:rsidRDefault="00B570D9">
      <w:pPr>
        <w:rPr>
          <w:b/>
          <w:sz w:val="20"/>
        </w:rPr>
      </w:pPr>
    </w:p>
    <w:p w:rsidR="00EA07B0" w:rsidRPr="00495747" w:rsidRDefault="00EA07B0">
      <w:pPr>
        <w:rPr>
          <w:b/>
          <w:sz w:val="20"/>
        </w:rPr>
      </w:pPr>
      <w:r w:rsidRPr="00495747">
        <w:rPr>
          <w:b/>
          <w:sz w:val="20"/>
        </w:rPr>
        <w:t>Pièces à joindre à la demande :</w:t>
      </w:r>
    </w:p>
    <w:p w:rsidR="00EA07B0" w:rsidRPr="00495747" w:rsidRDefault="00EA07B0" w:rsidP="00EA07B0">
      <w:pPr>
        <w:numPr>
          <w:ilvl w:val="0"/>
          <w:numId w:val="5"/>
        </w:numPr>
        <w:rPr>
          <w:b/>
          <w:sz w:val="20"/>
        </w:rPr>
      </w:pPr>
      <w:r w:rsidRPr="00495747">
        <w:rPr>
          <w:b/>
          <w:sz w:val="20"/>
        </w:rPr>
        <w:t>certificat médical du médecin</w:t>
      </w:r>
    </w:p>
    <w:p w:rsidR="00427E81" w:rsidRPr="00495747" w:rsidRDefault="00EA07B0" w:rsidP="00EA07B0">
      <w:pPr>
        <w:numPr>
          <w:ilvl w:val="0"/>
          <w:numId w:val="5"/>
        </w:numPr>
        <w:rPr>
          <w:b/>
          <w:sz w:val="20"/>
        </w:rPr>
      </w:pPr>
      <w:r w:rsidRPr="00495747">
        <w:rPr>
          <w:b/>
          <w:sz w:val="20"/>
        </w:rPr>
        <w:t xml:space="preserve"> bulletin d’hospitalisation avec la date de sortie</w:t>
      </w:r>
    </w:p>
    <w:sectPr w:rsidR="00427E81" w:rsidRPr="00495747" w:rsidSect="009168B4">
      <w:headerReference w:type="default" r:id="rId8"/>
      <w:footerReference w:type="default" r:id="rId9"/>
      <w:pgSz w:w="12240" w:h="15840" w:code="1"/>
      <w:pgMar w:top="284" w:right="686" w:bottom="284" w:left="454" w:header="567" w:footer="567" w:gutter="2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40" w:rsidRDefault="00DE2940">
      <w:r>
        <w:separator/>
      </w:r>
    </w:p>
  </w:endnote>
  <w:endnote w:type="continuationSeparator" w:id="0">
    <w:p w:rsidR="00DE2940" w:rsidRDefault="00DE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5" w:rsidRPr="00391E24" w:rsidRDefault="00E569A5" w:rsidP="00221DBD">
    <w:pPr>
      <w:pStyle w:val="Pieddepage"/>
      <w:rPr>
        <w:i/>
        <w:iCs/>
        <w:sz w:val="16"/>
        <w:szCs w:val="16"/>
      </w:rPr>
    </w:pPr>
    <w:r w:rsidRPr="00391E24">
      <w:rPr>
        <w:sz w:val="16"/>
        <w:szCs w:val="16"/>
      </w:rPr>
      <w:tab/>
    </w:r>
    <w:r w:rsidRPr="00391E2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40" w:rsidRDefault="00DE2940">
      <w:r>
        <w:separator/>
      </w:r>
    </w:p>
  </w:footnote>
  <w:footnote w:type="continuationSeparator" w:id="0">
    <w:p w:rsidR="00DE2940" w:rsidRDefault="00DE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5" w:rsidRPr="00FF6BB4" w:rsidRDefault="00FF6BB4" w:rsidP="00FF6BB4">
    <w:pPr>
      <w:rPr>
        <w:b/>
        <w:sz w:val="16"/>
        <w:szCs w:val="16"/>
      </w:rPr>
    </w:pPr>
    <w:r>
      <w:rPr>
        <w:noProof/>
      </w:rPr>
      <w:drawing>
        <wp:inline distT="0" distB="0" distL="0" distR="0" wp14:anchorId="7540FD23" wp14:editId="593C0CF1">
          <wp:extent cx="2308860" cy="642878"/>
          <wp:effectExtent l="0" t="0" r="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772" cy="64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479" w:rsidRPr="00391E24">
      <w:rPr>
        <w:b/>
        <w:sz w:val="16"/>
        <w:szCs w:val="16"/>
      </w:rPr>
      <w:tab/>
    </w:r>
    <w:r w:rsidR="00D55479" w:rsidRPr="00391E24">
      <w:rPr>
        <w:b/>
        <w:sz w:val="16"/>
        <w:szCs w:val="16"/>
      </w:rPr>
      <w:tab/>
    </w:r>
    <w:r w:rsidR="00D55479" w:rsidRPr="00391E24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C4B"/>
    <w:multiLevelType w:val="hybridMultilevel"/>
    <w:tmpl w:val="3A482C4A"/>
    <w:lvl w:ilvl="0" w:tplc="54E2FBDE">
      <w:numFmt w:val="bullet"/>
      <w:lvlText w:val="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DAD0E49"/>
    <w:multiLevelType w:val="hybridMultilevel"/>
    <w:tmpl w:val="F92EE33C"/>
    <w:lvl w:ilvl="0" w:tplc="834EAFA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701D9"/>
    <w:multiLevelType w:val="hybridMultilevel"/>
    <w:tmpl w:val="439413D2"/>
    <w:lvl w:ilvl="0" w:tplc="CE02C1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0A7055F"/>
    <w:multiLevelType w:val="hybridMultilevel"/>
    <w:tmpl w:val="52A04A84"/>
    <w:lvl w:ilvl="0" w:tplc="744C28EC">
      <w:numFmt w:val="bullet"/>
      <w:lvlText w:val=""/>
      <w:lvlJc w:val="left"/>
      <w:pPr>
        <w:tabs>
          <w:tab w:val="num" w:pos="960"/>
        </w:tabs>
        <w:ind w:left="960" w:hanging="45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FD44FE6"/>
    <w:multiLevelType w:val="hybridMultilevel"/>
    <w:tmpl w:val="BE36B6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3"/>
    <w:rsid w:val="0002322C"/>
    <w:rsid w:val="00037EA0"/>
    <w:rsid w:val="00052E98"/>
    <w:rsid w:val="00060175"/>
    <w:rsid w:val="000612B7"/>
    <w:rsid w:val="000679FA"/>
    <w:rsid w:val="000772B1"/>
    <w:rsid w:val="00080C28"/>
    <w:rsid w:val="000819E3"/>
    <w:rsid w:val="00085BE0"/>
    <w:rsid w:val="000B36E3"/>
    <w:rsid w:val="000B680A"/>
    <w:rsid w:val="000C06D1"/>
    <w:rsid w:val="000D1543"/>
    <w:rsid w:val="000F470C"/>
    <w:rsid w:val="000F780B"/>
    <w:rsid w:val="00102E78"/>
    <w:rsid w:val="00117EF5"/>
    <w:rsid w:val="001246A1"/>
    <w:rsid w:val="0013140E"/>
    <w:rsid w:val="00131723"/>
    <w:rsid w:val="00162429"/>
    <w:rsid w:val="001641B0"/>
    <w:rsid w:val="0017459D"/>
    <w:rsid w:val="00195F0F"/>
    <w:rsid w:val="001C0399"/>
    <w:rsid w:val="001C42BE"/>
    <w:rsid w:val="001D0E4E"/>
    <w:rsid w:val="001D14BC"/>
    <w:rsid w:val="001D3ECE"/>
    <w:rsid w:val="001D4BE2"/>
    <w:rsid w:val="001F3CE5"/>
    <w:rsid w:val="002039AB"/>
    <w:rsid w:val="00211444"/>
    <w:rsid w:val="00214365"/>
    <w:rsid w:val="00221DBD"/>
    <w:rsid w:val="00226D33"/>
    <w:rsid w:val="00244BAE"/>
    <w:rsid w:val="0024734D"/>
    <w:rsid w:val="00263E7F"/>
    <w:rsid w:val="00267623"/>
    <w:rsid w:val="002A1570"/>
    <w:rsid w:val="002B2229"/>
    <w:rsid w:val="002D1971"/>
    <w:rsid w:val="002E5A0F"/>
    <w:rsid w:val="002E6BC5"/>
    <w:rsid w:val="002F7F78"/>
    <w:rsid w:val="00300FA2"/>
    <w:rsid w:val="00302ECE"/>
    <w:rsid w:val="00310A76"/>
    <w:rsid w:val="00311D2F"/>
    <w:rsid w:val="003149F6"/>
    <w:rsid w:val="0032148A"/>
    <w:rsid w:val="00330F20"/>
    <w:rsid w:val="00331355"/>
    <w:rsid w:val="00342F9A"/>
    <w:rsid w:val="003502A9"/>
    <w:rsid w:val="00365FEB"/>
    <w:rsid w:val="0037237A"/>
    <w:rsid w:val="003737A0"/>
    <w:rsid w:val="00391E24"/>
    <w:rsid w:val="003B02B5"/>
    <w:rsid w:val="003B1A84"/>
    <w:rsid w:val="003B65DC"/>
    <w:rsid w:val="003C16FF"/>
    <w:rsid w:val="003C1812"/>
    <w:rsid w:val="003C2FD0"/>
    <w:rsid w:val="003C5E94"/>
    <w:rsid w:val="003D08EE"/>
    <w:rsid w:val="003E0429"/>
    <w:rsid w:val="004154AB"/>
    <w:rsid w:val="00423FED"/>
    <w:rsid w:val="00427E81"/>
    <w:rsid w:val="004311AB"/>
    <w:rsid w:val="004421BF"/>
    <w:rsid w:val="00490881"/>
    <w:rsid w:val="00491A10"/>
    <w:rsid w:val="00493B31"/>
    <w:rsid w:val="00495747"/>
    <w:rsid w:val="004973D3"/>
    <w:rsid w:val="004B2354"/>
    <w:rsid w:val="004B5AE4"/>
    <w:rsid w:val="004C3902"/>
    <w:rsid w:val="004D69B7"/>
    <w:rsid w:val="004F4884"/>
    <w:rsid w:val="00500D88"/>
    <w:rsid w:val="00504083"/>
    <w:rsid w:val="00525E6C"/>
    <w:rsid w:val="005314D0"/>
    <w:rsid w:val="00540D39"/>
    <w:rsid w:val="00545492"/>
    <w:rsid w:val="0055577E"/>
    <w:rsid w:val="00562366"/>
    <w:rsid w:val="00580924"/>
    <w:rsid w:val="00580952"/>
    <w:rsid w:val="005879E3"/>
    <w:rsid w:val="005A5CA5"/>
    <w:rsid w:val="005A7072"/>
    <w:rsid w:val="005D0331"/>
    <w:rsid w:val="005D141F"/>
    <w:rsid w:val="005D6882"/>
    <w:rsid w:val="005E3901"/>
    <w:rsid w:val="006011E5"/>
    <w:rsid w:val="00615E2C"/>
    <w:rsid w:val="00616ADD"/>
    <w:rsid w:val="0062055F"/>
    <w:rsid w:val="00636854"/>
    <w:rsid w:val="00640207"/>
    <w:rsid w:val="006636CE"/>
    <w:rsid w:val="0067120F"/>
    <w:rsid w:val="00671322"/>
    <w:rsid w:val="0067239C"/>
    <w:rsid w:val="006851DF"/>
    <w:rsid w:val="00687C4E"/>
    <w:rsid w:val="00696907"/>
    <w:rsid w:val="006A207D"/>
    <w:rsid w:val="006C0214"/>
    <w:rsid w:val="006C09CA"/>
    <w:rsid w:val="006E1AE8"/>
    <w:rsid w:val="006F6052"/>
    <w:rsid w:val="00704267"/>
    <w:rsid w:val="007235B2"/>
    <w:rsid w:val="007621DC"/>
    <w:rsid w:val="00765E5D"/>
    <w:rsid w:val="007731AE"/>
    <w:rsid w:val="007930C6"/>
    <w:rsid w:val="00793FBB"/>
    <w:rsid w:val="00795A8E"/>
    <w:rsid w:val="007B139C"/>
    <w:rsid w:val="007B3321"/>
    <w:rsid w:val="007B754A"/>
    <w:rsid w:val="007C480E"/>
    <w:rsid w:val="007F1B43"/>
    <w:rsid w:val="007F2E4C"/>
    <w:rsid w:val="007F46DE"/>
    <w:rsid w:val="00802632"/>
    <w:rsid w:val="00803A7C"/>
    <w:rsid w:val="00820176"/>
    <w:rsid w:val="0082464F"/>
    <w:rsid w:val="00826604"/>
    <w:rsid w:val="00826B3B"/>
    <w:rsid w:val="0083035E"/>
    <w:rsid w:val="00854997"/>
    <w:rsid w:val="00857E79"/>
    <w:rsid w:val="00866DEE"/>
    <w:rsid w:val="00872F7F"/>
    <w:rsid w:val="00882C8C"/>
    <w:rsid w:val="00893ED8"/>
    <w:rsid w:val="008A022D"/>
    <w:rsid w:val="008B5665"/>
    <w:rsid w:val="008C6932"/>
    <w:rsid w:val="008C759B"/>
    <w:rsid w:val="008D061E"/>
    <w:rsid w:val="008E1016"/>
    <w:rsid w:val="00904120"/>
    <w:rsid w:val="009110EB"/>
    <w:rsid w:val="00915F57"/>
    <w:rsid w:val="009168B4"/>
    <w:rsid w:val="00932D18"/>
    <w:rsid w:val="009345D9"/>
    <w:rsid w:val="009556A8"/>
    <w:rsid w:val="009777CE"/>
    <w:rsid w:val="00982A84"/>
    <w:rsid w:val="00986E2E"/>
    <w:rsid w:val="00996D48"/>
    <w:rsid w:val="009B15F1"/>
    <w:rsid w:val="009B4429"/>
    <w:rsid w:val="009C3B29"/>
    <w:rsid w:val="009E63A7"/>
    <w:rsid w:val="009F69F3"/>
    <w:rsid w:val="00A20AAE"/>
    <w:rsid w:val="00A25974"/>
    <w:rsid w:val="00A31382"/>
    <w:rsid w:val="00A510AD"/>
    <w:rsid w:val="00A573AB"/>
    <w:rsid w:val="00A60265"/>
    <w:rsid w:val="00A62572"/>
    <w:rsid w:val="00AA5909"/>
    <w:rsid w:val="00AA66A5"/>
    <w:rsid w:val="00AC61C3"/>
    <w:rsid w:val="00AE3982"/>
    <w:rsid w:val="00AF5776"/>
    <w:rsid w:val="00B02CFD"/>
    <w:rsid w:val="00B0465E"/>
    <w:rsid w:val="00B12079"/>
    <w:rsid w:val="00B14F21"/>
    <w:rsid w:val="00B15E92"/>
    <w:rsid w:val="00B27060"/>
    <w:rsid w:val="00B4434D"/>
    <w:rsid w:val="00B44B25"/>
    <w:rsid w:val="00B47578"/>
    <w:rsid w:val="00B5294C"/>
    <w:rsid w:val="00B570D9"/>
    <w:rsid w:val="00B818FF"/>
    <w:rsid w:val="00B82584"/>
    <w:rsid w:val="00B83BDC"/>
    <w:rsid w:val="00B86C0E"/>
    <w:rsid w:val="00B92A1A"/>
    <w:rsid w:val="00B93D48"/>
    <w:rsid w:val="00BC1B78"/>
    <w:rsid w:val="00BD0FA6"/>
    <w:rsid w:val="00BD6CF4"/>
    <w:rsid w:val="00BD7EE4"/>
    <w:rsid w:val="00C12F76"/>
    <w:rsid w:val="00C141D5"/>
    <w:rsid w:val="00C17E6C"/>
    <w:rsid w:val="00C250E2"/>
    <w:rsid w:val="00C2703E"/>
    <w:rsid w:val="00C37395"/>
    <w:rsid w:val="00C37B7C"/>
    <w:rsid w:val="00C45B37"/>
    <w:rsid w:val="00C53282"/>
    <w:rsid w:val="00C56F8E"/>
    <w:rsid w:val="00C723DB"/>
    <w:rsid w:val="00C7440F"/>
    <w:rsid w:val="00C83B48"/>
    <w:rsid w:val="00C93E10"/>
    <w:rsid w:val="00C97939"/>
    <w:rsid w:val="00CF07C9"/>
    <w:rsid w:val="00D145EF"/>
    <w:rsid w:val="00D44C77"/>
    <w:rsid w:val="00D45A9C"/>
    <w:rsid w:val="00D55479"/>
    <w:rsid w:val="00D81BD8"/>
    <w:rsid w:val="00D90C5C"/>
    <w:rsid w:val="00D922A2"/>
    <w:rsid w:val="00DA4F75"/>
    <w:rsid w:val="00DA7727"/>
    <w:rsid w:val="00DB4C04"/>
    <w:rsid w:val="00DD5647"/>
    <w:rsid w:val="00DE2940"/>
    <w:rsid w:val="00DE4149"/>
    <w:rsid w:val="00DE624D"/>
    <w:rsid w:val="00E02A41"/>
    <w:rsid w:val="00E055F3"/>
    <w:rsid w:val="00E30373"/>
    <w:rsid w:val="00E569A5"/>
    <w:rsid w:val="00E5736D"/>
    <w:rsid w:val="00E827C2"/>
    <w:rsid w:val="00EA07B0"/>
    <w:rsid w:val="00EB05DC"/>
    <w:rsid w:val="00EB48B5"/>
    <w:rsid w:val="00EB7F85"/>
    <w:rsid w:val="00EC3A6E"/>
    <w:rsid w:val="00EE5190"/>
    <w:rsid w:val="00EE6B00"/>
    <w:rsid w:val="00EF2A50"/>
    <w:rsid w:val="00EF4C39"/>
    <w:rsid w:val="00F27018"/>
    <w:rsid w:val="00F30AB6"/>
    <w:rsid w:val="00F4502B"/>
    <w:rsid w:val="00F556EC"/>
    <w:rsid w:val="00F62096"/>
    <w:rsid w:val="00F8217E"/>
    <w:rsid w:val="00FA380D"/>
    <w:rsid w:val="00FB5F4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outlineLvl w:val="2"/>
    </w:pPr>
    <w:rPr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3C1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141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141D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outlineLvl w:val="2"/>
    </w:pPr>
    <w:rPr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3C1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141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141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CNAMTS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Administrateur</dc:creator>
  <cp:lastModifiedBy>PIERRON MARC (CPAM YVELINES)</cp:lastModifiedBy>
  <cp:revision>3</cp:revision>
  <cp:lastPrinted>2017-08-31T13:51:00Z</cp:lastPrinted>
  <dcterms:created xsi:type="dcterms:W3CDTF">2022-03-03T15:41:00Z</dcterms:created>
  <dcterms:modified xsi:type="dcterms:W3CDTF">2022-12-08T08:37:00Z</dcterms:modified>
</cp:coreProperties>
</file>